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9F3" w:rsidRDefault="00837160" w:rsidP="00AE73F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7160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7042615" cy="9681868"/>
            <wp:effectExtent l="0" t="5398" r="953" b="952"/>
            <wp:docPr id="1" name="Рисунок 1" descr="C:\Users\User-PK\Desktop\СКАНЫ РП\русский язы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K\Desktop\СКАНЫ РП\русский язы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46272" cy="968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3F6" w:rsidRDefault="00AE73F6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ED27BD" w:rsidRDefault="00ED27BD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901796"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ПОЯСНИТЕЛЬНАЯ ЗАПИСКА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</w:t>
      </w:r>
    </w:p>
    <w:p w:rsidR="00ED27BD" w:rsidRDefault="00ED27BD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</w:t>
      </w:r>
      <w:r w:rsidR="00901796"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программа учебного предмета «Русский язык» (предметная область «Русский язык и литературное чтение»)</w:t>
      </w:r>
      <w:r w:rsidR="00901796" w:rsidRPr="009017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901796"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</w:t>
      </w:r>
    </w:p>
    <w:p w:rsidR="00901796" w:rsidRPr="00901796" w:rsidRDefault="00901796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ОБЩАЯ ХАРАКТЕРИСТИКА УЧЕБНОГО ПРЕДМЕТА</w:t>
      </w: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«РУССКИЙ ЯЗЫК»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901796" w:rsidRDefault="00901796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ED27BD" w:rsidRPr="00901796" w:rsidRDefault="00ED27BD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ИЗУЧЕНИЯ УЧЕБНОГО ПРЕДМЕТА</w:t>
      </w: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«РУССКИЙ ЯЗЫК»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русского языка направлено на достижение следующих целей: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духовно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нравственных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ценностей народа; понимание роли языка как основного средства общения; осознание 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аудирование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говорение, чтение, письмо;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морфемика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ED27BD" w:rsidRDefault="00901796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901796" w:rsidRPr="00901796" w:rsidRDefault="00901796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МЕСТО УЧЕБНОГО </w:t>
      </w:r>
      <w:proofErr w:type="gramStart"/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ПРЕДМЕТА</w:t>
      </w: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«</w:t>
      </w:r>
      <w:proofErr w:type="gramEnd"/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РУССКИЙ ЯЗЫК» В УЧЕБНОМ ПЛАНЕ</w:t>
      </w:r>
    </w:p>
    <w:p w:rsidR="00901796" w:rsidRDefault="00901796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число часов, отведённых на изучен</w:t>
      </w:r>
      <w:r w:rsidR="00F57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ие «Русского языка», – 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1 классе –</w:t>
      </w:r>
      <w:r w:rsidR="00792C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132 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ч, во 2–4 классах – по 170 ч.</w:t>
      </w:r>
    </w:p>
    <w:p w:rsidR="00901796" w:rsidRDefault="00901796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D27BD" w:rsidRDefault="00901796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УЧЕБНОГО ПРЕДМЕТА</w:t>
      </w:r>
    </w:p>
    <w:p w:rsidR="00ED27BD" w:rsidRPr="00901796" w:rsidRDefault="00901796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КЛАСС</w:t>
      </w:r>
    </w:p>
    <w:p w:rsidR="00ED27BD" w:rsidRDefault="00901796" w:rsidP="009017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Обучение грамоте</w:t>
      </w:r>
      <w:bookmarkStart w:id="1" w:name="_ftnref1"/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fldChar w:fldCharType="begin"/>
      </w: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instrText xml:space="preserve"> HYPERLINK "https://workprogram.edsoo.ru/work-programs/907357" \l "_ftn1" </w:instrText>
      </w: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fldChar w:fldCharType="separate"/>
      </w:r>
      <w:r w:rsidRPr="00901796">
        <w:rPr>
          <w:rFonts w:ascii="Times New Roman" w:eastAsia="Times New Roman" w:hAnsi="Times New Roman" w:cs="Times New Roman"/>
          <w:b/>
          <w:bCs/>
          <w:color w:val="004CFF"/>
          <w:sz w:val="24"/>
          <w:szCs w:val="24"/>
          <w:lang w:eastAsia="ru-RU"/>
        </w:rPr>
        <w:t>[1]</w:t>
      </w: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fldChar w:fldCharType="end"/>
      </w:r>
    </w:p>
    <w:p w:rsidR="00ED27BD" w:rsidRDefault="00901796" w:rsidP="009017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Развитие речи</w:t>
      </w:r>
    </w:p>
    <w:p w:rsidR="00ED27BD" w:rsidRDefault="00901796" w:rsidP="009017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оставление небольших рассказов на основе собственных игр, занятий.</w:t>
      </w:r>
    </w:p>
    <w:p w:rsidR="00ED27BD" w:rsidRDefault="00901796" w:rsidP="009017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Слово и предложение</w:t>
      </w:r>
    </w:p>
    <w:p w:rsidR="00ED27BD" w:rsidRDefault="00901796" w:rsidP="009017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слова и предложения. Работа с предложением: выделение слов, изменение их порядка.</w:t>
      </w:r>
    </w:p>
    <w:p w:rsidR="00ED27BD" w:rsidRDefault="00901796" w:rsidP="009017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ED27BD" w:rsidRDefault="00901796" w:rsidP="009017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Фонетика</w:t>
      </w:r>
    </w:p>
    <w:p w:rsidR="00ED27BD" w:rsidRDefault="00901796" w:rsidP="00ED27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вуки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ED27BD" w:rsidRDefault="00901796" w:rsidP="009017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93FF"/>
          <w:sz w:val="24"/>
          <w:szCs w:val="24"/>
          <w:u w:val="single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Графика</w:t>
      </w:r>
      <w:hyperlink r:id="rId7" w:anchor="_ftn1" w:history="1">
        <w:r w:rsidRPr="00901796">
          <w:rPr>
            <w:rFonts w:ascii="Times New Roman" w:eastAsia="Times New Roman" w:hAnsi="Times New Roman" w:cs="Times New Roman"/>
            <w:b/>
            <w:bCs/>
            <w:color w:val="0093FF"/>
            <w:sz w:val="24"/>
            <w:szCs w:val="24"/>
            <w:u w:val="single"/>
            <w:lang w:eastAsia="ru-RU"/>
          </w:rPr>
          <w:t>[2]</w:t>
        </w:r>
      </w:hyperlink>
    </w:p>
    <w:p w:rsidR="00ED27BD" w:rsidRDefault="00901796" w:rsidP="009017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ED27BD" w:rsidRDefault="00901796" w:rsidP="00ED27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Письмо</w:t>
      </w:r>
    </w:p>
    <w:p w:rsidR="00ED27BD" w:rsidRDefault="00901796" w:rsidP="00ED27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ED27BD" w:rsidRDefault="00901796" w:rsidP="009017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Начертание письменных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рописных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ED27BD" w:rsidRDefault="00901796" w:rsidP="009017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93FF"/>
          <w:sz w:val="24"/>
          <w:szCs w:val="24"/>
          <w:u w:val="single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Орфография и пунктуация</w:t>
      </w:r>
      <w:hyperlink r:id="rId8" w:anchor="_ftn1" w:history="1">
        <w:r w:rsidRPr="00901796">
          <w:rPr>
            <w:rFonts w:ascii="Times New Roman" w:eastAsia="Times New Roman" w:hAnsi="Times New Roman" w:cs="Times New Roman"/>
            <w:b/>
            <w:bCs/>
            <w:color w:val="0093FF"/>
            <w:sz w:val="24"/>
            <w:szCs w:val="24"/>
            <w:u w:val="single"/>
            <w:lang w:eastAsia="ru-RU"/>
          </w:rPr>
          <w:t>[3]</w:t>
        </w:r>
      </w:hyperlink>
    </w:p>
    <w:p w:rsidR="00ED27BD" w:rsidRDefault="00901796" w:rsidP="00ED27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ши (в положении под ударением),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ща, чу,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щу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901796" w:rsidRPr="00901796" w:rsidRDefault="00901796" w:rsidP="00ED27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СИСТЕМАТИЧЕСКИЙ КУРС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сведения о языке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Язык как основное средство человеческого общения. Цели и ситуации общения.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Фонетика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Графика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Звук и буква. Различение звуков и букв. Обозначение на письме твёрдости согласных звуков </w:t>
      </w:r>
      <w:proofErr w:type="gram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буквами</w:t>
      </w:r>
      <w:proofErr w:type="gram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Установление соотношения звукового и буквенного состава слова в словах типа стол, конь.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Небуквенные графические средства: пробел между словами, знак переноса.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93FF"/>
          <w:sz w:val="24"/>
          <w:szCs w:val="24"/>
          <w:u w:val="single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Орфоэпия</w:t>
      </w:r>
      <w:hyperlink r:id="rId9" w:anchor="_ftn1" w:history="1">
        <w:r w:rsidRPr="00901796">
          <w:rPr>
            <w:rFonts w:ascii="Times New Roman" w:eastAsia="Times New Roman" w:hAnsi="Times New Roman" w:cs="Times New Roman"/>
            <w:b/>
            <w:bCs/>
            <w:color w:val="0093FF"/>
            <w:sz w:val="24"/>
            <w:szCs w:val="24"/>
            <w:u w:val="single"/>
            <w:lang w:eastAsia="ru-RU"/>
          </w:rPr>
          <w:t>[4]</w:t>
        </w:r>
      </w:hyperlink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Лексика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 как единица языка (ознакомление).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Слово как название предмета, признака предмета, действия предмета (ознакомление).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 слов, значение которых требует уточнения.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Синтаксис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Предложение как единица языка (ознакомление).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Восстановление деформированных предложений. Составление предложений из набора форм слов.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Орфография и пунктуация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правописания и их применение: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раздельное написание слов в предложении;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перенос слов (без учёта морфемного членения слова);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гласные после шипящих в сочетаниях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ши (в положении под ударением),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ща, чу,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щу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сочетания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чк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чн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слова с непроверяемыми гласными и согласными (перечень слов в орфографическом словаре учебника);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знаки препинания в конце предложения: точка, вопросительный и восклицательный знаки.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Алгоритм списывания текста.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Развитие речи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Речь как основная форма общения между людьми. Текст как единица речи (ознакомление).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ED27BD" w:rsidRDefault="00901796" w:rsidP="00ED2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901796" w:rsidRPr="00901796" w:rsidRDefault="00901796" w:rsidP="0022465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небольших рассказов на основе наблюдений.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КЛАСС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сведения о языке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Фонетика и графика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Парные и непарные по твёрдости 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мягкости согласные звуки.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Парные и непарные по звонкости 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глухости согласные звуки.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Качественная характеристика звука: гласный 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согласный; гласный ударный 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безударный; согласный твёрдый 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мягкий, парный 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непарный; согласный звонкий 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глухой, парный 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непарный.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Деление слов на слоги (в том числе при стечении согласных).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знания алфавита при работе со словарями.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93FF"/>
          <w:sz w:val="24"/>
          <w:szCs w:val="24"/>
          <w:u w:val="single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Орфоэпия</w:t>
      </w:r>
      <w:hyperlink r:id="rId10" w:anchor="_ftn1" w:history="1">
        <w:r w:rsidRPr="00901796">
          <w:rPr>
            <w:rFonts w:ascii="Times New Roman" w:eastAsia="Times New Roman" w:hAnsi="Times New Roman" w:cs="Times New Roman"/>
            <w:b/>
            <w:bCs/>
            <w:color w:val="0093FF"/>
            <w:sz w:val="24"/>
            <w:szCs w:val="24"/>
            <w:u w:val="single"/>
            <w:lang w:eastAsia="ru-RU"/>
          </w:rPr>
          <w:t>[4]</w:t>
        </w:r>
      </w:hyperlink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Лексика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Однозначные и многозначные слова (простые случаи, наблюдение).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использованием в речи синонимов, антонимов.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Состав слова (</w:t>
      </w:r>
      <w:proofErr w:type="spellStart"/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морфемика</w:t>
      </w:r>
      <w:proofErr w:type="spellEnd"/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Суффикс как часть слова (наблюдение). Приставка как часть слова (наблюдение).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Морфология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Имя существительное (ознакомление): общее значение, вопросы («кто?», «что?»), употребление в речи.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Синтаксис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слов в предложении; связь слов в предложении (повторение).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Орфография и пунктуация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ши (в положении под ударением),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ща, чу,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щу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сочетания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чк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чн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(повторение правил правописания, изученных в 1 классе).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правописания и их применение: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разделительный мягкий знак;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сочетания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щн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нч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проверяемые безударные гласные в корне слова;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парные звонкие и глухие согласные в корне слова;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непроверяемые гласные и согласные (перечень слов в орфографическом словаре учебника);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раздельное написание предлогов с именами существительными.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Развитие речи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Типы текстов: описание, повествование, рассуждение, их особенности (первичное ознакомление).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Поздравление и поздравительная открытка.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224653" w:rsidRDefault="00901796" w:rsidP="002246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Подробное изложение повествовательного текста объёмом 30-45 слов с опорой на вопросы.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КЛАСС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Сведения о русском языке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Фонетика и графика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алфавита при работе со словарями, справочниками, каталогами.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93FF"/>
          <w:sz w:val="24"/>
          <w:szCs w:val="24"/>
          <w:u w:val="single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Орфоэпия</w:t>
      </w:r>
      <w:hyperlink r:id="rId11" w:anchor="_ftn1" w:history="1">
        <w:r w:rsidRPr="00901796">
          <w:rPr>
            <w:rFonts w:ascii="Times New Roman" w:eastAsia="Times New Roman" w:hAnsi="Times New Roman" w:cs="Times New Roman"/>
            <w:b/>
            <w:bCs/>
            <w:color w:val="0093FF"/>
            <w:sz w:val="24"/>
            <w:szCs w:val="24"/>
            <w:u w:val="single"/>
            <w:lang w:eastAsia="ru-RU"/>
          </w:rPr>
          <w:t>[4]</w:t>
        </w:r>
      </w:hyperlink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орфоэпического словаря для решения практических задач.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Лексика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Повторение: лексическое значение слова.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Прямое и переносное значение слова (ознакомление). Устаревшие слова (ознакомление).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Состав слова (</w:t>
      </w:r>
      <w:proofErr w:type="spellStart"/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морфемика</w:t>
      </w:r>
      <w:proofErr w:type="spellEnd"/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Однокоренные слова и формы одного и того же слова. Корень, приставка, суффикс 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Морфология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 речи.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склонения. Имена существительные одушевлённые и неодушевлённые.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ий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-ин). Склонение имён прилагательных.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Частица не, её значение.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Синтаксис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однородными членами предложения с союзами и, а, но и без союзов.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Орфография и пунктуация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орфографического словаря для определения (уточнения) написания слова.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Правила правописания и их применение: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разделительный твёрдый знак;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непроизносимые согласные в корне слова;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мягкий знак после шипящих на конце имён существительных;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безударные гласные в падежных окончаниях имён существительных (на уровне наблюдения);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безударные гласные в падежных окончаниях имён прилагательных (на уровне наблюдения);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раздельное написание предлогов с личными местоимениями;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непроверяемые гласные и согласные (перечень слов в орфографическом словаре учебника);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раздельное написание частицы не с глаголами.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Развитие речи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речевого этикета в условиях общения с людьми, плохо владеющими русским языком.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типов текстов (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пвествование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описание, рассуждение) и создание собственных текстов заданного типа.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Жанр письма, объявления.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Изложение текста по коллективно или самостоятельно составленному плану.</w:t>
      </w:r>
    </w:p>
    <w:p w:rsidR="00224653" w:rsidRDefault="00901796" w:rsidP="002246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Изучающее чтение. Функции ознакомительного чтения, ситуации применения.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КЛАСС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Сведения о русском языке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исследование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проект.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Фонетика и графика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Характеристика, сравнение, классификация звуков вне слова и в слове по заданным параметрам. Звуко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буквенный разбор слова (по отработанному алгоритму).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93FF"/>
          <w:sz w:val="24"/>
          <w:szCs w:val="24"/>
          <w:u w:val="single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Орфоэпия</w:t>
      </w:r>
      <w:hyperlink r:id="rId12" w:anchor="_ftn1" w:history="1">
        <w:r w:rsidRPr="00901796">
          <w:rPr>
            <w:rFonts w:ascii="Times New Roman" w:eastAsia="Times New Roman" w:hAnsi="Times New Roman" w:cs="Times New Roman"/>
            <w:b/>
            <w:bCs/>
            <w:color w:val="0093FF"/>
            <w:sz w:val="24"/>
            <w:szCs w:val="24"/>
            <w:u w:val="single"/>
            <w:lang w:eastAsia="ru-RU"/>
          </w:rPr>
          <w:t>[4]</w:t>
        </w:r>
      </w:hyperlink>
      <w:bookmarkEnd w:id="1"/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орфоэпических словарей русского языка при определении правильного произношения слов.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Лексика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Наблюдение за использованием в речи фразеологизмов (простые случаи).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Состав слова (</w:t>
      </w:r>
      <w:proofErr w:type="spellStart"/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морфемика</w:t>
      </w:r>
      <w:proofErr w:type="spellEnd"/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Основа слова.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 неизменяемых слов (ознакомление).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Значение наиболее употребляемых суффиксов изученных частей речи (ознакомление).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Морфология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 речи самостоятельные и служебные.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Имя существительное. Склонение имён существительных (кроме существительных на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мя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ий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ие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ия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на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ья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типа гостья, на 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ье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типа ожерелье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 множественном числе; а также кроме собственных имён существительных на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-ин,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ий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 имена существительные 1, 2, 3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склонения (повторение изученного). Несклоняемые имена существительные (ознакомление).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</w:t>
      </w:r>
      <w:r w:rsidR="002246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множественном числе.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Местоимение. Личные местоимения (повторение). Личные местоимения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и 3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лица единственного и множественного числа; склонение личных местоимений.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Глагол. Изменение глаголов по лицам и числам в настоящем и будущем времени (спряжение). І и ІІ спряжение глаголов. Способы определения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I и II спряжения глаголов.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Наречие (общее представление). Значение, вопросы, употребление в речи.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Предлог. Отличие предлогов от приставок (повторение).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Союз; союзы и, а, но в простых и сложных предложениях.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Частица не, её значение (повторение).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Синтаксис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Предложения с однородными членами: без союзов, с </w:t>
      </w:r>
      <w:proofErr w:type="gram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союзами</w:t>
      </w:r>
      <w:proofErr w:type="gram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а, но, с одиночным союзом и. Интонация перечисления в предложениях с однородными членами.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Орфография и пунктуация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орфографического словаря для определения (уточнения) написания слова.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Правила правописания и их применение: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безударные падежные окончания имён существительных (кроме существительных на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мя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ий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ие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ия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ья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типа гостья, на 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ье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-ин,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ий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безударные падежные окончания имён прилагательных;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мягкий знак после шипящих на конце глаголов в форме 2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лица единственного числа;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наличие или отсутствие мягкого знака в глаголах на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ться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тся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безударные личные окончания глаголов;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знаки препинания в предложениях с однородными членами, соединёнными союзами и, а, но и без союзов.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Знаки препинания в сложном предложении, состоящем из двух простых (наблюдение).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Знаки препинания в предложении с прямой речью после слов автора (наблюдение).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Развитие речи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Изложение (подробный устный и письменный пересказ текста; выборочный устный пересказ текста).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Сочинение как вид письменной работы.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  <w:bookmarkStart w:id="2" w:name="_ftn1"/>
    </w:p>
    <w:p w:rsidR="00224653" w:rsidRDefault="00837160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hyperlink r:id="rId13" w:anchor="_ftnref1" w:history="1">
        <w:r w:rsidR="00901796" w:rsidRPr="00901796">
          <w:rPr>
            <w:rFonts w:ascii="Times New Roman" w:eastAsia="Times New Roman" w:hAnsi="Times New Roman" w:cs="Times New Roman"/>
            <w:color w:val="004CFF"/>
            <w:sz w:val="18"/>
            <w:szCs w:val="18"/>
            <w:lang w:eastAsia="ru-RU"/>
          </w:rPr>
          <w:t>[1]</w:t>
        </w:r>
      </w:hyperlink>
      <w:r w:rsidR="00901796" w:rsidRPr="0090179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224653" w:rsidRDefault="00837160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hyperlink r:id="rId14" w:anchor="_ftnref1" w:history="1">
        <w:r w:rsidR="00901796" w:rsidRPr="00901796">
          <w:rPr>
            <w:rFonts w:ascii="Times New Roman" w:eastAsia="Times New Roman" w:hAnsi="Times New Roman" w:cs="Times New Roman"/>
            <w:color w:val="0093FF"/>
            <w:sz w:val="21"/>
            <w:szCs w:val="21"/>
            <w:u w:val="single"/>
            <w:shd w:val="clear" w:color="auto" w:fill="FFFFFF"/>
            <w:lang w:eastAsia="ru-RU"/>
          </w:rPr>
          <w:t>[2]</w:t>
        </w:r>
      </w:hyperlink>
      <w:r w:rsidR="00901796" w:rsidRPr="0090179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Раздел «Графика» изучается параллельно с разделом «Чтение», поэтому на этот раздел отдельные часы не предусмотрены</w:t>
      </w:r>
    </w:p>
    <w:p w:rsidR="00224653" w:rsidRDefault="00901796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hyperlink r:id="rId15" w:anchor="_ftnref1" w:history="1">
        <w:r w:rsidRPr="00901796">
          <w:rPr>
            <w:rFonts w:ascii="Times New Roman" w:eastAsia="Times New Roman" w:hAnsi="Times New Roman" w:cs="Times New Roman"/>
            <w:color w:val="0093FF"/>
            <w:sz w:val="21"/>
            <w:szCs w:val="21"/>
            <w:u w:val="single"/>
            <w:shd w:val="clear" w:color="auto" w:fill="FFFFFF"/>
            <w:lang w:eastAsia="ru-RU"/>
          </w:rPr>
          <w:t>[3]</w:t>
        </w:r>
      </w:hyperlink>
      <w:r w:rsidRPr="00901796">
        <w:rPr>
          <w:rFonts w:ascii="Times New Roman" w:eastAsia="Times New Roman" w:hAnsi="Times New Roman" w:cs="Times New Roman"/>
          <w:color w:val="333333"/>
          <w:sz w:val="18"/>
          <w:szCs w:val="18"/>
          <w:shd w:val="clear" w:color="auto" w:fill="FFFFFF"/>
          <w:lang w:eastAsia="ru-RU"/>
        </w:rPr>
        <w:t> </w:t>
      </w:r>
      <w:r w:rsidRPr="0090179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:rsidR="00901796" w:rsidRDefault="00837160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hyperlink r:id="rId16" w:anchor="_ftnref1" w:history="1">
        <w:r w:rsidR="00901796" w:rsidRPr="00901796">
          <w:rPr>
            <w:rFonts w:ascii="Times New Roman" w:eastAsia="Times New Roman" w:hAnsi="Times New Roman" w:cs="Times New Roman"/>
            <w:color w:val="0093FF"/>
            <w:sz w:val="21"/>
            <w:szCs w:val="21"/>
            <w:u w:val="single"/>
            <w:shd w:val="clear" w:color="auto" w:fill="FFFFFF"/>
            <w:lang w:eastAsia="ru-RU"/>
          </w:rPr>
          <w:t>[4]</w:t>
        </w:r>
      </w:hyperlink>
      <w:bookmarkEnd w:id="2"/>
      <w:r w:rsidR="00901796" w:rsidRPr="0090179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901796" w:rsidRDefault="00901796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24653" w:rsidRDefault="00901796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ОБРАЗОВАТЕЛЬНЫЕ РЕЗУЛЬТАТЫ</w:t>
      </w:r>
    </w:p>
    <w:p w:rsidR="00901796" w:rsidRDefault="00901796" w:rsidP="0022465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:rsidR="00224653" w:rsidRDefault="00901796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224653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гражданско-патриотического </w:t>
      </w:r>
      <w:proofErr w:type="spellStart"/>
      <w:proofErr w:type="gramStart"/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воспитания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:становление</w:t>
      </w:r>
      <w:proofErr w:type="spellEnd"/>
      <w:proofErr w:type="gram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ценностного отношения к своей Родине, в том числе через изучение русского языка, отражающего историю и культуру страны;</w:t>
      </w:r>
    </w:p>
    <w:p w:rsidR="00901796" w:rsidRPr="00901796" w:rsidRDefault="00901796" w:rsidP="00224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</w:t>
      </w:r>
      <w:proofErr w:type="spellStart"/>
      <w:proofErr w:type="gram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России;осознание</w:t>
      </w:r>
      <w:proofErr w:type="spellEnd"/>
      <w:proofErr w:type="gram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901796" w:rsidRPr="00901796" w:rsidRDefault="00901796" w:rsidP="0090179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224653" w:rsidRDefault="00901796" w:rsidP="0022465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246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2246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нравственно</w:t>
      </w:r>
      <w:r w:rsidRPr="002246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этических</w:t>
      </w:r>
      <w:proofErr w:type="spellEnd"/>
      <w:r w:rsidRPr="002246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224653" w:rsidRDefault="00901796" w:rsidP="0022465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246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духовно-нравственного воспитания</w:t>
      </w:r>
      <w:r w:rsidRPr="002246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01796" w:rsidRPr="00224653" w:rsidRDefault="00901796" w:rsidP="0042392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246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языка как одной из главных духовно-нравственных ценностей народа;</w:t>
      </w:r>
    </w:p>
    <w:p w:rsidR="00901796" w:rsidRPr="00901796" w:rsidRDefault="00901796" w:rsidP="0090179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признание индивидуальности каждого человека с опорой на собственный жизненный и читательский опыт;</w:t>
      </w:r>
    </w:p>
    <w:p w:rsidR="00901796" w:rsidRPr="00901796" w:rsidRDefault="00901796" w:rsidP="0090179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901796" w:rsidRPr="00901796" w:rsidRDefault="00901796" w:rsidP="0090179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01796" w:rsidRPr="00901796" w:rsidRDefault="00901796" w:rsidP="00901796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эстетического воспитания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01796" w:rsidRPr="00901796" w:rsidRDefault="00901796" w:rsidP="00901796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01796" w:rsidRPr="00901796" w:rsidRDefault="00901796" w:rsidP="00901796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901796" w:rsidRPr="00901796" w:rsidRDefault="00901796" w:rsidP="00901796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01796" w:rsidRPr="00901796" w:rsidRDefault="00901796" w:rsidP="00901796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901796" w:rsidRPr="00901796" w:rsidRDefault="00901796" w:rsidP="00901796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01796" w:rsidRPr="00901796" w:rsidRDefault="00901796" w:rsidP="00901796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трудового воспитания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01796" w:rsidRPr="00901796" w:rsidRDefault="00901796" w:rsidP="00901796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901796" w:rsidRPr="00901796" w:rsidRDefault="00901796" w:rsidP="00901796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экологического воспитания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01796" w:rsidRPr="00901796" w:rsidRDefault="00901796" w:rsidP="00901796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бережное отношение к природе, формируемое в процессе работы с текстами;</w:t>
      </w:r>
    </w:p>
    <w:p w:rsidR="00901796" w:rsidRPr="00901796" w:rsidRDefault="00901796" w:rsidP="00901796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неприятие действий, приносящих вред природе;</w:t>
      </w:r>
    </w:p>
    <w:p w:rsidR="00901796" w:rsidRPr="00901796" w:rsidRDefault="00901796" w:rsidP="00901796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ценности научного познания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01796" w:rsidRPr="00901796" w:rsidRDefault="00901796" w:rsidP="00901796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E53ABC" w:rsidRDefault="00901796" w:rsidP="00E53AB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3A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познавательные интересы, активность, инициативность, любознательность</w:t>
      </w:r>
      <w:r w:rsidRPr="00E53A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53ABC" w:rsidRDefault="00901796" w:rsidP="00E53AB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53A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E53ABC" w:rsidRDefault="00901796" w:rsidP="00E53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01796" w:rsidRPr="00901796" w:rsidRDefault="00901796" w:rsidP="00E53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 </w:t>
      </w: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действия как часть познавательных универсальных учебных действий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01796" w:rsidRPr="00901796" w:rsidRDefault="00901796" w:rsidP="00901796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частеречная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901796" w:rsidRPr="00901796" w:rsidRDefault="00901796" w:rsidP="00901796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объединять объекты (языковые единицы) по определённому признаку;</w:t>
      </w:r>
    </w:p>
    <w:p w:rsidR="00901796" w:rsidRPr="00901796" w:rsidRDefault="00901796" w:rsidP="00901796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901796" w:rsidRPr="00901796" w:rsidRDefault="00901796" w:rsidP="00901796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01796" w:rsidRPr="00901796" w:rsidRDefault="00901796" w:rsidP="00901796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01796" w:rsidRPr="00901796" w:rsidRDefault="00901796" w:rsidP="00901796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устанавливать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причинно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следственные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связи в ситуациях наблюдения за языковым материалом, делать выводы.</w:t>
      </w:r>
    </w:p>
    <w:p w:rsidR="00901796" w:rsidRPr="00901796" w:rsidRDefault="00901796" w:rsidP="00901796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 </w:t>
      </w: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исследовательские действия как часть познавательных универсальных учебных действий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01796" w:rsidRPr="00901796" w:rsidRDefault="00901796" w:rsidP="00901796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помощью учителя формулировать цель, планировать изменения языкового объекта, речевой ситуации;</w:t>
      </w:r>
    </w:p>
    <w:p w:rsidR="00901796" w:rsidRPr="00901796" w:rsidRDefault="00901796" w:rsidP="00901796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901796" w:rsidRPr="00901796" w:rsidRDefault="00901796" w:rsidP="00901796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проводить по предложенному плану несложное лингвистическое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исследование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выполнять по предложенному плану проектное задание;</w:t>
      </w:r>
    </w:p>
    <w:p w:rsidR="00901796" w:rsidRPr="00901796" w:rsidRDefault="00901796" w:rsidP="00901796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901796" w:rsidRPr="00901796" w:rsidRDefault="00901796" w:rsidP="00901796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01796" w:rsidRPr="00901796" w:rsidRDefault="00901796" w:rsidP="00901796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 </w:t>
      </w: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работать с информацией как часть познавательных универсальных учебных действий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01796" w:rsidRPr="00901796" w:rsidRDefault="00901796" w:rsidP="00901796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901796" w:rsidRPr="00901796" w:rsidRDefault="00901796" w:rsidP="00901796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01796" w:rsidRPr="00901796" w:rsidRDefault="00901796" w:rsidP="00901796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01796" w:rsidRPr="00901796" w:rsidRDefault="00901796" w:rsidP="00901796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901796" w:rsidRPr="00901796" w:rsidRDefault="00901796" w:rsidP="00901796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и создавать текстовую, видео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, графическую, звуковую информацию в соответствии с учебной задачей;</w:t>
      </w:r>
    </w:p>
    <w:p w:rsidR="00901796" w:rsidRPr="00901796" w:rsidRDefault="00901796" w:rsidP="00901796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901796" w:rsidRPr="00901796" w:rsidRDefault="00901796" w:rsidP="00901796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 </w:t>
      </w: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общения как часть коммуникативных универсальных учебных действий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01796" w:rsidRPr="00901796" w:rsidRDefault="00901796" w:rsidP="00901796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01796" w:rsidRPr="00901796" w:rsidRDefault="00901796" w:rsidP="00901796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диалоги и дискуссии;</w:t>
      </w:r>
    </w:p>
    <w:p w:rsidR="00901796" w:rsidRPr="00901796" w:rsidRDefault="00901796" w:rsidP="00901796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901796" w:rsidRPr="00901796" w:rsidRDefault="00901796" w:rsidP="00901796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корректно и аргументированно высказывать своё мнение;</w:t>
      </w:r>
    </w:p>
    <w:p w:rsidR="00901796" w:rsidRPr="00901796" w:rsidRDefault="00901796" w:rsidP="00901796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901796" w:rsidRPr="00901796" w:rsidRDefault="00901796" w:rsidP="00901796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901796" w:rsidRPr="00901796" w:rsidRDefault="00901796" w:rsidP="00901796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исследования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проектного задания;</w:t>
      </w:r>
    </w:p>
    <w:p w:rsidR="00901796" w:rsidRPr="00901796" w:rsidRDefault="00901796" w:rsidP="00901796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901796" w:rsidRPr="00901796" w:rsidRDefault="00901796" w:rsidP="00901796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 </w:t>
      </w: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самоорганизации как части регулятивных универсальных учебных действий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01796" w:rsidRPr="00901796" w:rsidRDefault="00901796" w:rsidP="00901796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901796" w:rsidRPr="00901796" w:rsidRDefault="00901796" w:rsidP="00901796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выстраивать последовательность выбранных действий.</w:t>
      </w:r>
    </w:p>
    <w:p w:rsidR="00901796" w:rsidRPr="00901796" w:rsidRDefault="00901796" w:rsidP="00901796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 обучающегося будут сформированы следующие умения </w:t>
      </w: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самоконтроля как части регулятивных универсальных учебных действий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01796" w:rsidRPr="00901796" w:rsidRDefault="00901796" w:rsidP="00901796">
      <w:pPr>
        <w:numPr>
          <w:ilvl w:val="0"/>
          <w:numId w:val="1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причины успеха (неудач) учебной деятельности;</w:t>
      </w:r>
    </w:p>
    <w:p w:rsidR="00901796" w:rsidRPr="00901796" w:rsidRDefault="00901796" w:rsidP="00901796">
      <w:pPr>
        <w:numPr>
          <w:ilvl w:val="0"/>
          <w:numId w:val="1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корректировать свои учебные действия для преодоления речевых и орфографических ошибок;</w:t>
      </w:r>
    </w:p>
    <w:p w:rsidR="00901796" w:rsidRPr="00901796" w:rsidRDefault="00901796" w:rsidP="00901796">
      <w:pPr>
        <w:numPr>
          <w:ilvl w:val="0"/>
          <w:numId w:val="1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901796" w:rsidRPr="00901796" w:rsidRDefault="00901796" w:rsidP="00901796">
      <w:pPr>
        <w:numPr>
          <w:ilvl w:val="0"/>
          <w:numId w:val="1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901796" w:rsidRPr="00901796" w:rsidRDefault="00901796" w:rsidP="00901796">
      <w:pPr>
        <w:numPr>
          <w:ilvl w:val="0"/>
          <w:numId w:val="1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901796" w:rsidRPr="00901796" w:rsidRDefault="00901796" w:rsidP="00901796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 </w:t>
      </w: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совместной деятельности:</w:t>
      </w:r>
    </w:p>
    <w:p w:rsidR="00901796" w:rsidRPr="00901796" w:rsidRDefault="00901796" w:rsidP="00901796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01796" w:rsidRPr="00901796" w:rsidRDefault="00901796" w:rsidP="00901796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01796" w:rsidRPr="00901796" w:rsidRDefault="00901796" w:rsidP="00901796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901796" w:rsidRPr="00901796" w:rsidRDefault="00901796" w:rsidP="00901796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 выполнять свою часть работы;</w:t>
      </w:r>
    </w:p>
    <w:p w:rsidR="00901796" w:rsidRPr="00901796" w:rsidRDefault="00901796" w:rsidP="00E53ABC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свой вклад в общий результат;</w:t>
      </w:r>
    </w:p>
    <w:p w:rsidR="00901796" w:rsidRPr="00E53ABC" w:rsidRDefault="00901796" w:rsidP="00E53AB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3A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E53ABC" w:rsidRDefault="00901796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E53ABC" w:rsidRDefault="00901796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КЛАСС</w:t>
      </w:r>
    </w:p>
    <w:p w:rsidR="00901796" w:rsidRPr="00901796" w:rsidRDefault="00901796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 первом классе обучающийся научится:</w:t>
      </w:r>
    </w:p>
    <w:p w:rsidR="00901796" w:rsidRPr="00901796" w:rsidRDefault="00901796" w:rsidP="00901796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слово и предложение; вычленять слова из предложений;</w:t>
      </w:r>
    </w:p>
    <w:p w:rsidR="00901796" w:rsidRPr="00901796" w:rsidRDefault="00901796" w:rsidP="00901796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вычленять звуки из слова;</w:t>
      </w:r>
    </w:p>
    <w:p w:rsidR="00901796" w:rsidRPr="00901796" w:rsidRDefault="00901796" w:rsidP="00901796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901796" w:rsidRPr="00901796" w:rsidRDefault="00901796" w:rsidP="00901796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ударные и безударные гласные звуки;</w:t>
      </w:r>
    </w:p>
    <w:p w:rsidR="00901796" w:rsidRPr="00901796" w:rsidRDefault="00901796" w:rsidP="00901796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согласные звуки: мягкие и твёрдые, звонкие и глухие (вне слова и в слове);</w:t>
      </w:r>
    </w:p>
    <w:p w:rsidR="00901796" w:rsidRPr="00901796" w:rsidRDefault="00901796" w:rsidP="00901796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понятия «звук» и «буква»;</w:t>
      </w:r>
    </w:p>
    <w:p w:rsidR="00901796" w:rsidRPr="00901796" w:rsidRDefault="00901796" w:rsidP="00901796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901796" w:rsidRPr="00901796" w:rsidRDefault="00901796" w:rsidP="00901796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обозначать на письме мягкость согласных звуков буквами е, ё, ю, я и буквой ь в конце слова;</w:t>
      </w:r>
    </w:p>
    <w:p w:rsidR="00901796" w:rsidRPr="00901796" w:rsidRDefault="00901796" w:rsidP="00901796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901796" w:rsidRPr="00901796" w:rsidRDefault="00901796" w:rsidP="00901796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901796" w:rsidRPr="00901796" w:rsidRDefault="00901796" w:rsidP="00901796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ши (в положении под ударением),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ща, чу,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щу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непроверяемые гласные и согласные (перечень слов в орфографическом словаре учебника);</w:t>
      </w:r>
    </w:p>
    <w:p w:rsidR="00901796" w:rsidRPr="00901796" w:rsidRDefault="00901796" w:rsidP="00901796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901796" w:rsidRPr="00901796" w:rsidRDefault="00901796" w:rsidP="00901796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901796" w:rsidRPr="00901796" w:rsidRDefault="00901796" w:rsidP="00901796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и исправлять ошибки на изученные правила, описки;</w:t>
      </w:r>
    </w:p>
    <w:p w:rsidR="00901796" w:rsidRPr="00901796" w:rsidRDefault="00901796" w:rsidP="00901796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прослушанный текст;</w:t>
      </w:r>
    </w:p>
    <w:p w:rsidR="00901796" w:rsidRPr="00901796" w:rsidRDefault="00901796" w:rsidP="00901796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901796" w:rsidRPr="00901796" w:rsidRDefault="00901796" w:rsidP="00901796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в тексте слова, значение которых требует уточнения;</w:t>
      </w:r>
    </w:p>
    <w:p w:rsidR="00901796" w:rsidRPr="00901796" w:rsidRDefault="00901796" w:rsidP="00901796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предложение из набора форм слов;</w:t>
      </w:r>
    </w:p>
    <w:p w:rsidR="00901796" w:rsidRPr="00901796" w:rsidRDefault="00901796" w:rsidP="00901796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устно составлять текст из 3-5 предложений по сюжетным картинкам и на основе наблюдений;</w:t>
      </w:r>
    </w:p>
    <w:p w:rsidR="00E53ABC" w:rsidRDefault="00901796" w:rsidP="00BC7B26">
      <w:pPr>
        <w:numPr>
          <w:ilvl w:val="0"/>
          <w:numId w:val="15"/>
        </w:numPr>
        <w:shd w:val="clear" w:color="auto" w:fill="FFFFFF"/>
        <w:spacing w:before="100" w:beforeAutospacing="1" w:after="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3A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изученные понятия в процессе решения учебных задач.</w:t>
      </w:r>
    </w:p>
    <w:p w:rsidR="00E53ABC" w:rsidRDefault="00901796" w:rsidP="00E53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53A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КЛАСС</w:t>
      </w:r>
    </w:p>
    <w:p w:rsidR="00901796" w:rsidRPr="00901796" w:rsidRDefault="00901796" w:rsidP="00E53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во </w:t>
      </w: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втором классе 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 научится: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язык как основное средство общения;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количество слогов в слове; делить слово на слоги (в том числе слова со стечением согласных);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обозначать на письме мягкость согласных звуков буквой мягкий знак в середине слова;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однокоренные слова;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выделять в слове корень (простые случаи);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выделять в слове окончание;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слова, отвечающие на вопросы «кто?», «что?»;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слова, отвечающие на вопросы «что делать?», «что сделать?» и другие;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слова, отвечающие на вопросы «какой?», «какая?», «какое?», «какие?»;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вид предложения по цели высказывания и по эмоциональной окраске;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место орфограммы в слове и между словами на изученные правила;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применять изученные правила правописания, в том числе: сочетания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чк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чн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щн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нч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и исправлять ошибки на изученные правила, описки;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пользоваться толковым, орфографическим, орфоэпическим словарями учебника;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простые выводы на основе прочитанного (услышанного) устно и письменно (1-2 предложения);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предложения из слов, устанавливая между ними смысловую связь по вопросам;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тему текста и озаглавливать текст, отражая его тему;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текст из разрозненных предложений, частей текста;</w:t>
      </w:r>
    </w:p>
    <w:p w:rsidR="00901796" w:rsidRPr="00901796" w:rsidRDefault="00901796" w:rsidP="0090179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подробное изложение повествовательного текста объёмом 30-45 слов с опорой на вопросы;</w:t>
      </w:r>
    </w:p>
    <w:p w:rsidR="00901796" w:rsidRPr="00E53ABC" w:rsidRDefault="00901796" w:rsidP="00E53AB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3A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E53ABC" w:rsidRDefault="00901796" w:rsidP="00E53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КЛАСС</w:t>
      </w:r>
    </w:p>
    <w:p w:rsidR="00901796" w:rsidRPr="00901796" w:rsidRDefault="00901796" w:rsidP="00E53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 </w:t>
      </w: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третьем классе 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 научится: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значение русского языка как государственного языка Российской Федерации;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характеризовать, сравнивать, классифицировать звуки вне слова и в слове по заданным параметрам;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производить звуко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буквенный анализ слова (в словах с орфограммами; без транскрибирования);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в словах с однозначно выделяемыми морфемами окончание, корень, приставку, суффикс;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слова, употреблённые в прямом и переносном значении (простые случаи);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значение слова в тексте;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по родам;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личные местоимения (в начальной форме);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личные местоимения для устранения неоправданных повторов в тексте;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предлоги и приставки;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вид предложения по цели высказывания и по эмоциональной окраске;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главные и второстепенные (без деления на виды) члены предложения;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распространённые и нераспространённые предложения;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списывать слова, предложения, тексты объёмом не более 70 слов;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под диктовку тексты объёмом не более 65 слов с учётом изученных правил правописания;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и исправлять ошибки на изученные правила, описки;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тексты разных типов, находить в тексте заданную информацию;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связь предложений в тексте (с помощью личных местоимений, синонимов, союзов и, а, но);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ключевые слова в тексте;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тему текста и основную мысль текста;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план текста, создавать по нему текст и корректировать текст;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подробное изложение по заданному, коллективно или самостоятельно составленному плану;</w:t>
      </w:r>
    </w:p>
    <w:p w:rsidR="00901796" w:rsidRPr="00901796" w:rsidRDefault="00901796" w:rsidP="00901796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901796" w:rsidRPr="00E53ABC" w:rsidRDefault="00901796" w:rsidP="00E53AB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3A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уточнять значение слова с помощью толкового словаря.</w:t>
      </w:r>
    </w:p>
    <w:p w:rsidR="00E53ABC" w:rsidRDefault="00901796" w:rsidP="00E53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КЛАСС</w:t>
      </w:r>
    </w:p>
    <w:p w:rsidR="00901796" w:rsidRPr="00901796" w:rsidRDefault="00901796" w:rsidP="00E53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901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четвёртом классе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научится:</w:t>
      </w:r>
    </w:p>
    <w:p w:rsidR="00901796" w:rsidRPr="00901796" w:rsidRDefault="00901796" w:rsidP="00901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духовно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нравственных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ценностей народа;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роль языка как основного средства общения;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правильную устную и письменную речь как показатель общей культуры человека;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звуко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буквенный разбор слов (в соответствии с предложенным в учебнике алгоритмом);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подбирать к предложенным словам синонимы; подбирать к предложенным словам антонимы;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в речи слова, значение которых требует уточнения, определять значение слова по контексту;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грамматические признаки личного местоимения в начальной форме: лицо, число, род (у местоимений 3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лица в единственном числе); использовать личные местоимения для устранения неоправданных повторов в тексте;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предложение, словосочетание и слово;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предложения по цели высказывания и по эмоциональной окраске;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распространённые и нераспространённые предложения;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производить синтаксический разбор простого предложения;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место орфограммы в слове и между словами на изученные правила;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мя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ий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ие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ия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ья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типа гостья, на 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ье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-ин,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ий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 безударные падежные окончания имён прилагательных; мягкий знак после шипящих на конце глаголов в форме 2</w:t>
      </w: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лица единственного числа; наличие или отсутствие мягкого знака в глаголах на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ться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-</w:t>
      </w:r>
      <w:proofErr w:type="spellStart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тся</w:t>
      </w:r>
      <w:proofErr w:type="spellEnd"/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правильно списывать тексты объёмом не более 85 слов;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под диктовку тексты объёмом не более 80 слов с учётом изученных правил правописания;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и исправлять орфографические и пунктуационные ошибки на изученные правила, описки;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корректировать порядок предложений и частей текста;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план к заданным текстам;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подробный пересказ текста (устно и письменно);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выборочный пересказ текста (устно);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(после предварительной подготовки) сочинения по заданным темам;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901796" w:rsidRPr="00901796" w:rsidRDefault="00901796" w:rsidP="00901796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своими словами значение изученных понятий; использовать изученные понятия;</w:t>
      </w:r>
    </w:p>
    <w:p w:rsidR="00901796" w:rsidRPr="00DA313C" w:rsidRDefault="00901796" w:rsidP="00892AD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A3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901796" w:rsidRDefault="00901796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901796" w:rsidRPr="00901796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 xml:space="preserve">                                                                         </w:t>
      </w:r>
      <w:r w:rsidR="00901796" w:rsidRPr="0090179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ТЕМАТИЧЕСКОЕ ПЛАНИРОВАНИЕ</w:t>
      </w:r>
    </w:p>
    <w:p w:rsidR="00901796" w:rsidRPr="00901796" w:rsidRDefault="00901796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4348"/>
        <w:gridCol w:w="672"/>
        <w:gridCol w:w="2164"/>
        <w:gridCol w:w="2220"/>
        <w:gridCol w:w="5013"/>
      </w:tblGrid>
      <w:tr w:rsidR="00901796" w:rsidRPr="00901796" w:rsidTr="000345FD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01796" w:rsidRPr="00901796" w:rsidTr="000345FD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gridSpan w:val="6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017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Обучение грамоте</w:t>
            </w: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 и предложение</w:t>
            </w:r>
          </w:p>
        </w:tc>
        <w:tc>
          <w:tcPr>
            <w:tcW w:w="0" w:type="auto"/>
            <w:hideMark/>
          </w:tcPr>
          <w:p w:rsidR="00901796" w:rsidRPr="0088439B" w:rsidRDefault="0088439B" w:rsidP="0090179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837160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7" w:history="1">
              <w:r w:rsidR="008963C5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  <w:r w:rsidR="008963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0" w:type="auto"/>
            <w:hideMark/>
          </w:tcPr>
          <w:p w:rsidR="00901796" w:rsidRPr="0088439B" w:rsidRDefault="0088439B" w:rsidP="0090179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837160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8" w:history="1">
              <w:r w:rsidR="008963C5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  <w:r w:rsidR="008963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837160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9" w:history="1">
              <w:r w:rsidR="008963C5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  <w:r w:rsidR="008963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837160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" w:history="1">
              <w:r w:rsidR="008963C5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  <w:r w:rsidR="008963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gridSpan w:val="2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01796" w:rsidRPr="0088439B" w:rsidRDefault="0088439B" w:rsidP="0090179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gridSpan w:val="3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gridSpan w:val="6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017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Систематический курс</w:t>
            </w: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837160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1" w:history="1">
              <w:r w:rsidR="008963C5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  <w:r w:rsidR="008963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0" w:type="auto"/>
            <w:hideMark/>
          </w:tcPr>
          <w:p w:rsidR="00901796" w:rsidRPr="0088439B" w:rsidRDefault="0088439B" w:rsidP="0090179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837160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" w:history="1">
              <w:r w:rsidR="008963C5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  <w:r w:rsidR="008963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0" w:type="auto"/>
            <w:hideMark/>
          </w:tcPr>
          <w:p w:rsidR="00901796" w:rsidRPr="0088439B" w:rsidRDefault="0088439B" w:rsidP="0090179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837160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3" w:history="1">
              <w:r w:rsidR="008963C5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  <w:r w:rsidR="008963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 и морфология</w:t>
            </w:r>
          </w:p>
        </w:tc>
        <w:tc>
          <w:tcPr>
            <w:tcW w:w="0" w:type="auto"/>
            <w:hideMark/>
          </w:tcPr>
          <w:p w:rsidR="00901796" w:rsidRPr="0088439B" w:rsidRDefault="0088439B" w:rsidP="0090179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837160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4" w:history="1">
              <w:r w:rsidR="008963C5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  <w:r w:rsidR="008963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837160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5" w:history="1">
              <w:r w:rsidR="008963C5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  <w:r w:rsidR="008963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837160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6" w:history="1">
              <w:r w:rsidR="008963C5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  <w:r w:rsidR="008963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837160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7" w:history="1">
              <w:r w:rsidR="008963C5" w:rsidRPr="00D21C8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</w:t>
              </w:r>
            </w:hyperlink>
            <w:r w:rsidR="008963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gridSpan w:val="2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01796" w:rsidRPr="0088439B" w:rsidRDefault="0088439B" w:rsidP="0090179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gridSpan w:val="3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gridSpan w:val="2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901796" w:rsidRPr="0088439B" w:rsidRDefault="0088439B" w:rsidP="0090179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gridSpan w:val="2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01796" w:rsidRPr="008963C5" w:rsidRDefault="008963C5" w:rsidP="0090179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792CA6" w:rsidRDefault="00792CA6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92CA6" w:rsidRDefault="00792CA6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92CA6" w:rsidRDefault="00792CA6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901796" w:rsidRPr="00901796" w:rsidRDefault="00901796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2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4348"/>
        <w:gridCol w:w="672"/>
        <w:gridCol w:w="2164"/>
        <w:gridCol w:w="2220"/>
        <w:gridCol w:w="5013"/>
      </w:tblGrid>
      <w:tr w:rsidR="00901796" w:rsidRPr="00901796" w:rsidTr="000345FD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01796" w:rsidRPr="00901796" w:rsidTr="000345FD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 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gridSpan w:val="2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gridSpan w:val="2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01796" w:rsidRPr="00901796" w:rsidRDefault="00901796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4304"/>
        <w:gridCol w:w="672"/>
        <w:gridCol w:w="2152"/>
        <w:gridCol w:w="2208"/>
        <w:gridCol w:w="5085"/>
      </w:tblGrid>
      <w:tr w:rsidR="00901796" w:rsidRPr="00901796" w:rsidTr="000345FD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01796" w:rsidRPr="00901796" w:rsidTr="000345FD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9017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9017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 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9017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9017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9017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9017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9017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9017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gridSpan w:val="2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gridSpan w:val="2"/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01796" w:rsidRPr="00901796" w:rsidRDefault="00901796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0179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4304"/>
        <w:gridCol w:w="672"/>
        <w:gridCol w:w="2152"/>
        <w:gridCol w:w="2208"/>
        <w:gridCol w:w="5085"/>
      </w:tblGrid>
      <w:tr w:rsidR="00901796" w:rsidRPr="00901796" w:rsidTr="000345FD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01796" w:rsidRPr="00901796" w:rsidTr="000345FD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9017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9017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9017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9017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9017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9017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9017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9017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1796" w:rsidRPr="00901796" w:rsidTr="000345F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017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96" w:rsidRPr="00901796" w:rsidRDefault="00901796" w:rsidP="0090179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0345FD" w:rsidRDefault="000345FD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0345FD" w:rsidRDefault="000345FD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92CA6" w:rsidRDefault="00792CA6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92CA6" w:rsidRDefault="00792CA6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92CA6" w:rsidRDefault="00792CA6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92CA6" w:rsidRDefault="00792CA6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A313C" w:rsidRDefault="00DA313C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92CA6" w:rsidRDefault="00792CA6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57203" w:rsidRDefault="00F57203" w:rsidP="0090179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sectPr w:rsidR="00F57203" w:rsidSect="00ED27B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1788F"/>
    <w:multiLevelType w:val="multilevel"/>
    <w:tmpl w:val="9CD6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0C4506"/>
    <w:multiLevelType w:val="multilevel"/>
    <w:tmpl w:val="898E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2F41C5"/>
    <w:multiLevelType w:val="multilevel"/>
    <w:tmpl w:val="BD92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7D1F59"/>
    <w:multiLevelType w:val="multilevel"/>
    <w:tmpl w:val="C0EA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7A6D4A"/>
    <w:multiLevelType w:val="multilevel"/>
    <w:tmpl w:val="DB7A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1A40E9"/>
    <w:multiLevelType w:val="multilevel"/>
    <w:tmpl w:val="D9B44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D4A383F"/>
    <w:multiLevelType w:val="multilevel"/>
    <w:tmpl w:val="1A52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451898"/>
    <w:multiLevelType w:val="multilevel"/>
    <w:tmpl w:val="4596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4D739A8"/>
    <w:multiLevelType w:val="multilevel"/>
    <w:tmpl w:val="4E28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4A5346"/>
    <w:multiLevelType w:val="multilevel"/>
    <w:tmpl w:val="CCC42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9F746FD"/>
    <w:multiLevelType w:val="multilevel"/>
    <w:tmpl w:val="2BEE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ABB33DE"/>
    <w:multiLevelType w:val="multilevel"/>
    <w:tmpl w:val="F1AC1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3D6205"/>
    <w:multiLevelType w:val="multilevel"/>
    <w:tmpl w:val="458C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A780089"/>
    <w:multiLevelType w:val="multilevel"/>
    <w:tmpl w:val="87E6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3E54A3"/>
    <w:multiLevelType w:val="multilevel"/>
    <w:tmpl w:val="9732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7131DFC"/>
    <w:multiLevelType w:val="multilevel"/>
    <w:tmpl w:val="E6AA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3233A5"/>
    <w:multiLevelType w:val="multilevel"/>
    <w:tmpl w:val="0792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9F570BB"/>
    <w:multiLevelType w:val="multilevel"/>
    <w:tmpl w:val="25D8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12"/>
  </w:num>
  <w:num w:numId="6">
    <w:abstractNumId w:val="2"/>
  </w:num>
  <w:num w:numId="7">
    <w:abstractNumId w:val="10"/>
  </w:num>
  <w:num w:numId="8">
    <w:abstractNumId w:val="15"/>
  </w:num>
  <w:num w:numId="9">
    <w:abstractNumId w:val="17"/>
  </w:num>
  <w:num w:numId="10">
    <w:abstractNumId w:val="13"/>
  </w:num>
  <w:num w:numId="11">
    <w:abstractNumId w:val="8"/>
  </w:num>
  <w:num w:numId="12">
    <w:abstractNumId w:val="16"/>
  </w:num>
  <w:num w:numId="13">
    <w:abstractNumId w:val="14"/>
  </w:num>
  <w:num w:numId="14">
    <w:abstractNumId w:val="3"/>
  </w:num>
  <w:num w:numId="15">
    <w:abstractNumId w:val="0"/>
  </w:num>
  <w:num w:numId="16">
    <w:abstractNumId w:val="9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029"/>
    <w:rsid w:val="000345FD"/>
    <w:rsid w:val="001A59F3"/>
    <w:rsid w:val="00224653"/>
    <w:rsid w:val="003559C3"/>
    <w:rsid w:val="00502F4A"/>
    <w:rsid w:val="00684009"/>
    <w:rsid w:val="00776081"/>
    <w:rsid w:val="00792CA6"/>
    <w:rsid w:val="00837160"/>
    <w:rsid w:val="0088439B"/>
    <w:rsid w:val="008963C5"/>
    <w:rsid w:val="008D1BCC"/>
    <w:rsid w:val="008F3097"/>
    <w:rsid w:val="00901796"/>
    <w:rsid w:val="009D4029"/>
    <w:rsid w:val="00A458A3"/>
    <w:rsid w:val="00A9159B"/>
    <w:rsid w:val="00AE73F6"/>
    <w:rsid w:val="00B54A0C"/>
    <w:rsid w:val="00B71033"/>
    <w:rsid w:val="00B71603"/>
    <w:rsid w:val="00BA3C35"/>
    <w:rsid w:val="00DA313C"/>
    <w:rsid w:val="00DA3CF2"/>
    <w:rsid w:val="00E5011D"/>
    <w:rsid w:val="00E53ABC"/>
    <w:rsid w:val="00ED27BD"/>
    <w:rsid w:val="00F5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890B9"/>
  <w15:chartTrackingRefBased/>
  <w15:docId w15:val="{4B88BEE3-778E-4B9B-8107-8FC32DD1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01796"/>
  </w:style>
  <w:style w:type="paragraph" w:styleId="a3">
    <w:name w:val="Normal (Web)"/>
    <w:basedOn w:val="a"/>
    <w:uiPriority w:val="99"/>
    <w:semiHidden/>
    <w:unhideWhenUsed/>
    <w:rsid w:val="00901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1796"/>
    <w:rPr>
      <w:b/>
      <w:bCs/>
    </w:rPr>
  </w:style>
  <w:style w:type="character" w:styleId="a5">
    <w:name w:val="Hyperlink"/>
    <w:basedOn w:val="a0"/>
    <w:uiPriority w:val="99"/>
    <w:unhideWhenUsed/>
    <w:rsid w:val="0090179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01796"/>
    <w:rPr>
      <w:color w:val="800080"/>
      <w:u w:val="single"/>
    </w:rPr>
  </w:style>
  <w:style w:type="table" w:styleId="a7">
    <w:name w:val="Table Grid"/>
    <w:basedOn w:val="a1"/>
    <w:uiPriority w:val="39"/>
    <w:rsid w:val="00901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0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44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2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58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3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43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0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93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87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81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24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9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0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0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7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8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14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0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3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52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7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7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36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54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66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40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35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4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13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96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32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70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34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77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94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43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0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55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2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96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4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50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51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94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37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47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7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8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59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825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5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72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79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11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45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9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5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3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68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20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679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50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1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0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9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43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21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79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73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96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196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42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78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265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7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78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95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4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128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36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81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5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530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82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76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57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5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1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275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3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08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36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3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77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00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22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9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92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87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26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70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94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96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39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042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9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61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18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5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07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114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15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43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9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16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21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24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28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63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419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70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777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256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19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560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86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63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71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17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30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5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54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1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16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145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4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55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50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93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17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615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43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38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57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49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6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4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4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7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5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35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7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51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843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93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329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13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96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40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8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96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70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1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5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23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09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82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55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2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62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25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8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04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27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05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6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09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3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1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57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86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35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9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96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525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84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301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24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38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80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0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78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74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12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0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19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77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33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145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07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459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16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45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95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67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32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09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1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63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67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982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45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458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21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10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83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17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78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144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64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69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82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68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2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55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127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01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7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17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83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0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67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12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0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4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6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3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23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3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23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83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5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7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178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47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63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65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26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07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63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435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23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01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7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643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31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3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6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61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7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776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49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488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964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293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59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17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82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0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38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715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66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86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58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94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09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94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36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17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795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55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406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28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52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0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4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8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115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93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11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11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07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0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625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08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9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44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07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731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56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86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17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77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80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36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4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70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261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49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126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0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63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41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78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7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95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2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246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9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67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31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229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8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54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88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13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44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17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2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70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5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0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53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1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645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14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42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36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216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05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628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34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73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8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2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05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46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1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81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28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663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0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14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0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94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13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8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90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1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75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11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930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82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83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179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131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8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273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63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36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1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8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86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09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64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05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42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268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1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458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24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1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7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20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0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064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6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22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97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059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75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07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343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32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5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22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39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59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57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13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35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5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23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002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8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57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02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01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32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90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95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35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72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93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9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60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27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62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99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13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6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576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09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72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15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6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62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19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55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710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17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00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77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23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12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86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750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83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38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07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81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05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49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46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114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9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72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75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71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31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593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23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039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70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23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94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679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1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47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5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7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662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23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20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3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20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3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41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4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31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1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6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19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81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92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03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29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73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59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8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8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62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29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1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362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60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35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1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87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54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4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83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6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937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7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304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28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3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82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61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56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86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415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14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63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63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40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8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617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06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25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4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94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65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063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44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7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35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153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1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53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98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55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209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2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17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93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243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7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7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4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91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73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92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827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94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02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62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32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22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7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92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1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14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97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98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23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09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593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08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52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7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45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07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72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9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35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64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06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60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2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06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56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966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84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1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76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70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1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14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25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3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0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5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01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27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38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351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8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83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21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108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34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73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33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67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1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0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1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9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49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72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29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0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47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53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59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2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968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74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82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82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27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6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062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2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002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93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154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88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90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67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36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30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25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95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68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39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3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99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04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81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69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74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466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03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45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25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33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91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69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68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88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70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281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88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166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6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85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13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10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58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56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25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0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10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02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20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03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24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29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48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55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38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32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238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91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4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42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458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13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32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1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283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65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62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7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12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43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53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27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66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3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81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23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32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89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9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85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06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38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05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07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7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19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3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29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17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290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89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7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83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03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01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1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80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7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9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05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48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909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65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732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1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75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47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96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72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27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90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95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1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38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1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41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255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0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631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83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5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0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607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50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29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73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352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6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83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801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37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38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55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37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3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351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87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64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2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31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67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73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67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23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06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47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13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775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94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94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7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82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37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868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40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84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35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0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48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87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5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12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33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52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1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59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82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0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48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45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5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02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79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35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6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20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82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9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46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3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2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715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7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560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58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97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08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9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21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54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894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81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70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1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95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954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1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7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1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42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3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81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2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54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5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595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49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23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6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53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7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84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3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08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893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73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520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68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29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39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54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1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22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54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3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80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72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40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61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99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83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02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122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35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137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59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25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83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25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19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7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30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72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17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21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44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4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80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08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44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95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54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7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387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75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2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1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35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85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827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05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23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5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92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2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06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73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3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37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42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1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75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78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97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23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502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7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860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1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4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64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75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6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17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9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26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4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504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78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76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32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623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74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6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53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91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09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84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67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62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48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2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76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1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84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05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66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47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70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4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31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0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4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39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72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10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682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55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52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24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96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05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79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8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305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28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3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85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43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66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7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18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53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72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27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17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64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27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203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3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94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00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45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46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16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4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118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2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93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54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52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26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82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42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82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58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3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45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53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67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19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5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24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60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8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51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15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55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97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84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81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11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27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7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88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71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66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39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93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310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24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48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8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202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0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66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34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28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89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58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20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53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2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81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9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73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2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22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57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36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32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83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55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89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0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791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04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65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7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05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9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25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030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8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4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47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50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66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053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5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53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7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38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97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40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179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9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798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8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9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6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22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71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2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18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0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521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97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204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43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6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82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75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911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10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89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54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93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2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9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5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65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0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49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90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5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4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19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11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70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7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67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69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97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45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002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7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822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75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90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1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26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25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47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23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07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9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63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66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07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69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16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7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79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5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16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95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126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37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105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61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10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7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246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1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29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80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50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1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80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31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19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92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99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6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29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98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79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28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68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8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68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9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03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7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396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8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38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73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07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27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479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23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454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183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12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16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6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53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8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61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16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19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7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711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3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887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166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92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62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55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9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29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66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64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73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12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15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56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20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08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45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04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03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90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24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00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55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735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22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0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45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6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70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30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15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14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48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32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96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7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52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63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84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08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0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78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39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58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55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1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12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69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84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32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51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2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33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14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15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2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3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75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60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15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5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965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58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81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290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98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0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36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47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44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45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54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87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1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82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981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76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03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7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33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47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04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373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32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6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2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25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862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581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83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82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70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5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663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38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62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88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43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38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02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0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73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4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34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73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56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61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54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27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30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2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40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26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43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75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231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1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20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33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42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49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908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7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323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22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671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1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26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8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858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9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15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0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6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15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244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83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12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0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96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47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79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84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2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0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88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37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56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87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91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49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019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76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36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87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06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21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22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37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7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435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09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678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1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28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955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7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0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907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82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39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9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21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41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51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55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17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7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671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98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543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1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35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7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60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6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92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83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96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2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37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887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8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5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3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20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53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2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9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67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65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95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8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08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54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37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47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58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75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9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44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91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31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48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46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64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46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96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231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99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3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21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1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41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85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985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67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8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57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548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3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5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11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27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59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380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0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551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43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47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21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01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39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7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11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3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251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4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39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24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59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09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6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04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26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28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8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66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31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29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3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63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82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46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51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975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927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11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699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5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862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73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994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7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13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20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32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27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74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1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48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27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94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0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87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16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015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92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99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02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10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48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07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8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74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81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14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00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162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90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48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44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17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279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35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94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92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50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56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06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861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75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82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2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75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58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5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09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68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35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42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197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48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1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29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07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67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64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595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9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911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70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517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70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58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98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20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723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36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02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90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07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94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49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66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59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92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81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5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35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62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24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9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3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96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32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2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48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80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8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70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3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61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6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0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22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934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7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86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9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27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51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18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6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52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54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02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3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597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50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90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43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71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37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01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1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5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07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3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76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39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73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82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9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09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08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904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63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77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9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42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34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14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70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02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1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003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7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50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3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52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12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3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22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34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6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01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52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32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32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8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292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76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463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700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243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36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30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8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57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60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961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5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41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9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56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46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73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57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93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18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483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52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10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22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6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13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67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0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1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4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18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97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82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78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28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1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67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26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58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11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1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7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69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1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91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54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84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44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08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84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18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47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7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5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33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5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64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13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67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07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3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11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26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5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73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65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71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57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22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721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21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0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867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11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21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3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11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49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318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00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85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2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4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45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9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72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83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728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68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99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0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84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9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47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44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037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1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79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75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16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56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425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27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63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37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895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7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439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59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47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69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08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5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90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7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56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22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3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43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06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55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322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2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12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61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34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39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7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216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26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17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47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7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68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02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85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1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533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86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132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27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701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6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84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84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2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121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20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47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89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36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5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84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1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04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04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6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16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75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419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07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48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77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10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3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55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66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89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75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93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588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89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57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59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73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73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4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40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07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1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27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48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49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74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59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29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63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57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1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42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23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47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01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65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13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122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94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212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17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20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49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3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9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378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1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19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86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11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06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41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10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4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18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892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5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86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43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9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2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815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33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43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00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843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1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655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92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3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64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60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11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423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5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16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0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44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375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29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6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82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6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889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747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507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38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380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12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21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74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236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05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09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651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8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07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06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68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6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008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7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9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00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07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85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54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93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33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91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9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70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0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111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42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87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214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09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74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2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2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57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20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13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826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43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64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83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24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6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12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92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38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79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52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53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30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66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27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74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57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1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92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9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67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58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72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94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15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55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74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47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0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71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501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109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8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23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393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62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4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8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22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3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44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15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07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9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31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7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39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4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57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33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94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737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1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31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12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52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36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58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81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00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808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7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79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97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05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554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32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290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20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15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3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8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6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83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29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1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65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01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522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3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10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11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94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35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7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75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43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701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1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872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66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13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91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34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6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2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79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60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39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225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19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04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04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788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4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32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15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78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73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36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82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92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39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91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5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3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408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59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87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9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598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0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41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0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9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63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7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10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84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94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05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74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6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057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04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663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47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03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43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0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4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10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44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64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8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39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11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510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67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0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59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40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4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51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88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53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26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596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96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6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76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93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22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3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2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7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89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9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395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63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56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68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6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098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94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40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0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19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19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7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4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94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58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7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92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69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05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12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17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63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76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0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74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80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55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25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30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334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923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90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74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7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2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88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58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48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44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44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1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59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25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66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3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95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613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980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7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45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69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69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08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51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36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745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59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41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133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9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20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545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9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51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10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36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11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1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85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70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72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2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23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4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8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7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990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08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343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2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0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05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51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88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468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54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08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15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6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48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0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50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4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04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4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9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64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191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13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68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8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83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90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10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84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439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7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20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83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05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7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74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99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21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48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25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58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28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52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98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20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5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87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57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56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3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57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339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8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9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63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36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81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05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69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15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20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68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86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57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93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5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25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16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84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03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57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8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52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6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79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57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02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65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93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15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82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328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8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17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28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12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02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959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2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30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66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35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87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0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22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14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49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03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795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53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006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63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00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94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30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07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5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46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37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147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6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19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14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9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51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54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0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38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0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4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50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8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4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31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66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39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30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062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06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1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710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3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65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27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613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16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8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05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6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32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39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54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91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429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32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83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37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99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894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6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75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12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3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9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06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41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479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62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08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49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88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53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42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75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923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34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45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8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32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39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95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2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09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28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73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03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57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60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86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71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707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4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35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73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9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28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88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51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16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87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73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021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84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6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233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72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98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4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166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77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55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36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05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30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7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79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3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987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9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07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43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20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9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142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2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21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9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256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77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84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6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62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0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52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69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5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43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41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51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0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59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30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5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93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16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33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13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02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1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27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6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34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44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06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69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081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34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84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31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839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62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11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42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74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03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10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54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60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114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53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184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89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616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59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09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59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35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89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97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631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6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1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56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42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90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73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52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3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349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12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96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31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45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0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429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81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98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73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76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74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325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74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68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5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48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577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85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6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370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52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0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066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78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7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45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36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378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67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62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9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60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1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98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35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57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61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39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9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1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61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9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41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86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9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8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84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91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27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64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6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55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7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18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26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0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282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53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08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07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47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60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67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16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30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26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00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59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12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06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1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567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79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83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14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91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05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84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41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73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314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70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76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19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59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1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59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5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228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0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02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31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93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83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04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2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279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98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0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785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0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37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41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98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1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07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6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23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07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78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58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70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48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4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26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32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0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0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062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00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50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72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8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0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132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83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11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82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392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13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25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54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56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7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724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87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07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3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52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23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62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52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25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3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08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34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15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2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691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4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8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256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1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96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54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97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9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216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8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65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07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18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13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12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30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76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32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12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959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83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2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30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9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20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9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955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8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3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65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39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562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8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45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8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02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88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28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6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78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94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9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51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7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1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1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68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3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09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10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47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2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64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2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40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6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02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67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1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42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33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89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9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45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22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02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06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76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375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8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84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23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43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33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3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05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65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2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427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58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04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96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7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69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70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17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89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67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8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1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45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0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1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73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5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8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8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13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557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07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42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17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024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11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1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24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49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197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6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22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6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7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0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700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18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89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5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23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1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62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03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22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65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16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60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49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141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4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34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39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839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99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17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1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39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802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91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962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75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80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680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59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7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91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52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50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4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31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1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09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97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17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0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40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43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30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4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690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8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82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14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96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19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58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95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21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88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64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69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0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9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5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30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41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5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84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1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87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5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17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90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6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556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75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15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10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1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20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08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97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23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51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6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89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57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4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030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8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32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50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156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9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60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02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839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7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67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36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35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77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20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87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5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40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91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20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4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00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9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9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820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58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037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95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98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01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8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3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84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97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62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38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92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14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81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56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38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4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3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38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62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22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46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65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5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556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76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654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96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7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09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939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37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84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5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59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29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08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31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77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47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05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217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54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02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28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55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5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4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07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85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76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0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7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24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64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85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88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5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47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1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84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5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005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54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079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23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93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69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13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306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25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00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61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76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31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15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87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2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03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5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323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53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9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28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79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69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33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6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2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59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49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37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93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50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98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36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1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431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6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34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61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84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23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61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9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4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92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10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82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0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7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06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88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0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73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91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8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22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74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472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8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62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61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277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34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996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01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662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54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65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62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21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57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5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00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01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25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07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33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83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05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33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9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43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5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86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0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5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87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51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96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50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2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93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79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22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87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1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02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210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16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68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0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3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58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94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29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81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76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81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78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85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6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6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16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04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80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23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108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60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44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43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623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5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696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2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504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0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7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4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180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38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98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8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7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4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0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9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77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6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457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48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54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65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02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564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33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55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0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31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331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13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0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18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5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4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59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077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34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84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59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68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69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8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0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38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1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30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46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47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40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9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00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85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19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0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900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80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9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15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64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104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86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5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06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55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216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43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40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05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002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9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9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13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40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1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90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6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46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36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70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34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56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10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1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38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79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36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3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54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23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08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55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42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15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158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7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84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7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72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934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62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343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76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26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07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2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483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76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1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113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01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36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55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4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95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09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31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65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24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1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37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07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44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52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2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92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76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10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655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52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86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27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245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12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25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41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805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63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7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7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5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3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523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237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572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70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85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256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1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55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22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13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69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28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68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06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55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09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538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70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50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00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03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45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79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54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08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8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0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39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10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522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21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1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18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03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12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63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5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18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69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333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52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81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91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91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3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83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57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57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63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498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65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730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51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00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58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0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4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726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47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3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7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99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34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079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64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65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14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473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17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735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84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75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23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503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4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87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4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62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2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313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8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495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72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915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8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6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81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54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09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2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62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45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77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05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83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68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35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70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28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24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8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82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617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62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56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25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84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8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620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19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75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70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395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62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317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41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0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34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1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21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77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92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60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21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485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84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15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1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789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86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39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85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02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19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51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34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4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7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42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373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58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7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20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4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26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90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01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80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22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24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64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94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77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86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3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26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53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81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29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1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16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59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76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57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33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88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65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03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24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62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76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01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36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5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458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42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99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9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4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92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53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22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19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97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39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79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7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20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80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70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5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09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924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3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51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42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36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94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3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826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84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43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5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8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64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34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60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311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8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28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02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79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585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0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57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65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12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49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22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09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93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84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355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446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25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032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8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73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3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47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7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87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94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41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98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77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80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52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09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20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5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2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95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26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84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2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19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7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1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28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65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24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68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64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90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67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84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7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67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64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01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4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5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65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65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01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88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95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87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47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79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193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48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01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81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4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4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732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49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0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43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81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46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8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87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11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75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0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93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73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22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66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79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3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1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17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86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2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53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81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869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21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19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9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17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0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55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90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09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01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7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34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49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9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69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7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092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1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97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49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75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1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87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82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72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36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48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21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2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2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67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5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99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64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98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90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73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24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9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80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77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68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47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67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96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80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44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61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73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38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95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9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77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50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95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0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46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28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99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55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15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445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01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20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1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93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32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92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31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58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63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59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42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0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0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96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539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71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7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149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73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67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58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8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94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20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79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21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54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6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51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5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46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05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66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15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97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7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93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94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4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94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87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24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27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0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03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70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86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53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20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19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46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9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71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22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86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0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82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92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8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843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64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7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5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3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35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58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53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95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83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26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6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7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11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5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52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14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804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63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1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9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21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43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289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90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33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31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557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31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8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4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05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36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4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95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4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95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74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19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94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76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47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4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35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54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15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26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5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87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81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80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6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81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900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98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22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249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25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83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7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18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19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36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77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3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150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84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783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28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5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3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13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32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8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53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961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96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99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7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679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0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45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82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28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15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931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33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5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35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44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05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744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9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699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2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69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87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290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09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028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5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63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82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7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42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05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6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6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9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14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82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5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78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02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4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89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94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40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28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05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48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82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023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1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9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9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33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45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959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9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82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50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1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8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2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95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96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65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2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46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8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5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3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80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9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95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6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09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79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08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43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8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709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87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43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48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94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47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48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19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41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4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62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34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19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95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37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45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21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3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33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13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65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51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39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78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459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6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4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07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06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6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08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1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95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87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86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8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66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2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562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63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125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6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81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59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79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16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086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7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36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65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27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7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43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7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72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48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01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16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95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62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55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77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44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746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38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18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785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63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098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85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060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6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39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72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60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20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8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35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18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76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81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00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95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2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7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7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52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22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70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80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61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5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71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13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01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8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58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73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04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37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7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74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93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07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81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07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62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59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049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34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752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25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66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37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71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12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12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645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4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1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4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0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2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80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22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75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06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0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779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13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48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87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88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6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28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84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52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2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47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8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735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76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13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659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20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07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1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00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08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6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69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87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87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32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55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6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83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65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97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8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3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7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151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49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39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17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28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5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738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0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20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21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94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92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28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1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1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3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205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78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32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22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80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3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01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96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621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43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44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53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57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69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427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9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21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8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610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7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58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9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3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1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87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87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04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98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15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76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1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8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24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80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83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665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86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80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85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793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72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5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4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3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85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67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44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66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2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2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74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5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29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60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87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87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0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32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78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34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8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629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6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91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27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5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28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7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09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31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89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55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02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56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297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31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23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98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54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07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22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51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4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4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3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56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28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87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1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34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09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32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70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61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54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117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03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86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47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7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8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9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73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52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84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85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06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79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846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27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038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47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13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1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86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94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31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799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1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28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0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178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9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5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98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04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8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291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4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58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25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492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83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185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69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385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86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29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6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5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83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04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1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06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8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07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63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97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44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43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2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07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5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86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31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66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2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72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801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41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03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26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93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38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91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34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82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95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24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633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71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081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46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80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6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106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6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852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960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05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268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95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87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14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64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86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37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0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38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75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85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93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21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06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78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2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30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67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4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65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4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32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8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38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9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57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53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26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31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4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62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0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74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50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804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56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47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18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7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55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13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70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3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304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2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484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07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43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67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15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82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8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9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99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56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66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845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55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66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77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955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36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144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3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11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83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97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33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57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6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21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85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41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95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123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8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23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1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24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677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30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922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54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46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78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90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97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49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58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54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62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09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54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50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19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6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67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75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76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84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97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2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14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05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68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95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24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35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11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668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09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562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3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70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72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015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7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37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4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25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74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12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11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64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16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17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39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08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54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058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38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2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1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45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23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39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50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3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309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09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10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56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2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190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76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48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15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305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33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0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17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69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4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47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94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71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43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47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00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43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3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705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77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1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4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9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592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4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07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8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47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05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19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91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7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86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274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64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03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95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50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9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99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8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95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6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632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88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52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16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11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97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25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87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4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77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01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51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9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46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8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3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4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99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52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345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14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855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74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93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48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3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87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22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90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06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84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1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07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73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01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22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98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66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86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8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90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44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8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13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68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3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75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97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45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95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609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8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363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6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30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3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254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4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33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1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6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49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52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77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88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56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30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35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982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93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98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98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40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66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1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5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7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43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62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88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3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84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59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49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19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48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87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80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16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73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09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97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63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87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46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57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412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908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89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03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16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33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85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0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92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7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89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08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43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53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6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29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32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40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91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06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41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8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23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81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70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68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03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70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05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56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55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9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9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78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8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4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6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453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5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13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79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98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1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39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57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99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53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166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9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83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37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670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72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57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34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38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0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090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81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78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9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18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988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65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865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7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65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63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286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90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36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36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58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29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32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52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2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1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69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99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005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4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84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26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467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97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02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6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63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8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39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17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77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9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14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11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98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68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8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93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98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76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85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91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59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1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53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552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74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579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36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773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95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71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99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0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68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95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41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23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05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70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69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650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70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87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00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1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8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90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93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21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29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02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39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6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77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91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94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20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98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45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81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68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77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8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74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779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98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2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2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86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30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17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624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52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15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9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30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94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11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55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77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80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14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624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72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43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79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37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9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68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57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43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1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18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7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99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18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83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34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97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19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54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83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87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3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888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11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042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33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29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98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50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29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09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7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0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80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00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75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37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7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572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81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010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94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545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2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70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9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45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83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730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1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6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1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6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95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21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87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15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21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70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7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42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03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1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074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8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675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50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712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13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4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70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4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94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27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74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84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73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57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11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407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50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11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37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40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5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26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7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593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37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109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71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15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68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193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72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1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31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6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36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17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3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10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8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03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24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778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96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68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50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4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470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88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667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1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58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42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31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32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719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9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48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35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54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7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9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79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33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0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33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34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479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44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437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13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9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3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3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5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54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3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9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43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3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01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31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47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62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75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9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32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77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47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0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81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0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4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3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38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0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159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26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94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081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62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81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26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70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54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93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67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35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6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4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9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995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09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30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09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01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1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6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34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85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1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58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43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10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3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65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9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61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9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757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50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17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74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2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19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81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87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50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52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05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5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94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58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684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88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8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61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15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87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78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07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382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29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233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6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0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50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64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62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99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56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523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90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3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9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96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96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29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84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00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53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9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8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01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95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88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6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427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37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11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10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569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8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79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5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525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10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00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64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896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26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50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80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058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71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52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9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45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38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74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51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675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3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79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6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516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0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11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66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0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87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4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86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84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9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21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1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17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98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70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64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68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03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1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551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01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95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05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30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575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23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372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4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570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66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930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62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69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92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34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3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05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37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06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43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3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364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53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44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12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05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843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7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17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65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10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07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31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14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91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28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11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49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08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25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8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41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6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932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45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83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2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85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04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83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38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33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0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41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17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0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99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68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49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96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7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66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0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3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62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132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3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94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53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813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8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01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56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27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10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88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78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47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94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703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42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97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69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3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33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5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3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60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47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641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6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56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825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4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4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13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14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5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879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9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316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34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404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35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2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2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35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15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50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57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65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60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32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5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15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08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8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1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63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5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29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4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29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89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20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55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23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14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37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23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52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68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989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2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47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73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408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78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182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51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63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42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31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10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83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662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30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36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3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337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26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66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0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5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0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91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56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7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65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27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9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842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31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46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80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76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41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64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62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47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1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973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2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420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87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89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5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54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24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197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1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619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07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86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39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9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9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63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8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416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14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36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11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408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841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1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540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0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79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09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03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48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7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9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27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19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87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7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248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16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71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45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9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39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79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6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67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62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7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92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7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50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10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0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55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61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08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4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1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708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62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12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24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88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04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66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68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29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0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262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09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910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77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75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63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05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92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5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6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3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059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54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39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21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298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831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2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04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67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02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12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84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32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5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41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89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1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36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16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09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12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65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828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92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22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667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2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0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62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26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06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13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49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01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413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47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30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37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39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994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82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06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60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070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08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79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16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47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31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57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7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0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87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9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75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0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44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9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23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70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21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07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62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00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8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38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81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6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3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4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88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21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68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12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32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96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00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8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85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0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86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077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37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60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48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108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6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28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04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28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141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89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0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35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05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4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33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97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97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89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50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16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6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23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84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43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32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73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10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7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41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286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8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2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19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48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72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72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63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89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05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11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5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5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7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41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30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57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1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16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52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43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29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1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99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0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3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319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18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52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8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57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3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44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50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56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093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35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22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39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5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2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56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06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0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6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01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047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5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2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847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03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82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14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28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74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52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26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71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666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73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963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2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714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55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62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61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553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42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64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65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844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54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04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74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60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3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72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4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02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90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99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954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0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23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58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43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0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15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49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11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18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281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13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24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84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22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10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259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0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24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93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69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472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5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385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49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5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57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26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141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25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27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04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729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7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35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2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356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8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1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8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04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8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16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75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541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1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42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722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04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21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25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89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88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56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72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08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05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37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82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71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63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94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10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0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393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18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56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1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396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78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05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5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35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73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5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55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545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471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7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70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0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22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82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86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35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07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30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54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00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59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61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8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70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61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94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09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68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9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74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782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4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728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79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10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79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044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23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38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4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07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02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8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43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4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316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7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95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3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92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7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594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76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13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56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53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94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2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298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07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6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34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77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55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10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006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07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223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95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75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0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57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39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28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67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45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06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31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2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16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9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01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6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18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96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850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68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993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26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6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6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227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98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65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81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60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2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64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57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67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54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9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61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18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643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1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1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78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05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53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41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0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188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26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51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52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1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27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21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1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74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63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79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83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42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0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41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12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6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67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92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01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4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99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04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85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63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40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91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4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50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7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52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60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07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46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46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8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34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95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831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81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78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46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81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09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63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34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54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49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24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1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85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28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39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251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2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629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84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07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44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28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06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83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47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143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62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308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4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44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16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13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92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23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14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37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95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19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35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65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76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25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13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07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21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44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9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92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05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17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97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43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77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5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21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58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315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66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38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93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3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756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00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02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986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7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39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69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62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0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1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51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75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39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67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10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49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96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67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94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3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6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68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256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03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05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5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440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86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942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3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94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7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00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5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34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5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36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1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21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4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00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5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923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79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57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0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72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05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79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52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59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38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06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3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1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67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5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12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43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87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2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99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6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35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46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742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38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898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55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49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49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39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84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9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38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00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84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6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4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9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6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17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8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1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15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24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114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06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619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3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25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5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51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5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9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8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879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84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484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27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4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04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58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70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99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68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4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0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5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36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64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408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0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02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7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87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11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65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77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2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70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49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03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48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67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80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09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72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91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4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61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637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65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31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3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48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09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89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79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090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7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50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04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67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26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11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49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48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42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13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01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15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75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25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98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54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79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212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26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57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5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6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01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90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087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76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9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52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146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93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98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8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62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74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84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0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32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97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59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0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55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56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19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39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7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75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85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0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9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50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390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6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17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65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69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96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17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10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70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8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21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52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28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12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89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03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70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773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57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33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49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450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87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093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53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02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37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50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1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97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541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0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89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78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78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1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88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31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33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9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2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76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02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82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57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65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09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95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52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45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0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66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404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14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258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25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48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4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47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91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1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58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21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47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69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46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14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07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7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00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19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8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32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377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49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88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62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98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2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54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97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8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2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05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7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02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41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02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043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769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26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10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341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107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98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9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52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030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79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06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52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37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4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0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9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55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813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87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94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16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000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4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61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67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89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54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150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58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49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76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64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6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431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20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80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79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01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2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49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80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167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16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87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28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3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96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1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460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0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83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8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57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5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07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07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41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38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878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25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40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70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929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69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79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62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09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83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544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86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53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36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5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07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7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21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01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67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85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55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78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43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64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91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28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8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66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040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166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57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401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5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52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4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416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2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0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51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69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92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21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84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51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65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474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3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73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19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24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8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90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36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01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23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33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47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45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95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242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60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60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19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400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3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94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99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112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0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73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37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470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56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637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87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89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14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365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54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839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9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80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1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45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6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474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08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3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9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399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06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0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05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5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28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88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38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535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54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22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5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94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96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1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26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40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47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27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856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96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74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11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18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15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2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654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86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58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49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511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8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40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24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527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25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5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23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71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48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762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999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73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280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13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22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37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29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47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7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90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52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72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25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794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35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559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616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416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9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37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33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21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9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89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06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5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75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58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5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71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86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86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258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87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7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42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93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83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54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1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6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19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2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67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01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89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10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47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91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324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49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48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27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8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12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77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76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69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085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0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47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37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553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99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34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62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9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32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2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73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7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95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98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66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07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204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06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14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12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691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68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07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851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44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5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98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96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61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09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8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43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44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65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9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687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36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81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94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7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47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55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7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070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91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0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9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37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07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4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84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88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657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70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56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3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09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56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78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43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94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97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378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75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147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1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38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43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04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32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778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5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334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35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13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25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54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3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79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6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01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03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13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351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78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341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94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44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02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10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48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46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719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05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25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55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80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26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01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74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18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12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75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8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13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69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514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92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8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54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82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94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260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92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1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41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41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4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151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1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73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0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51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14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2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37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43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01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7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27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77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0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35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8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59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03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18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94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20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36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774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18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103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10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55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07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09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2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32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15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494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0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240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02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42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31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82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47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808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1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17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85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890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32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89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1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49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79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67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43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86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72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27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46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14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72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20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6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7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998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04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89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8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4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78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7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283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52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74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93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8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79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73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0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27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0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85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41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44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72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8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82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0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42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8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4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19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4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31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06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59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2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92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08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746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99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83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99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43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8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44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30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10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3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48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76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25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0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67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40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68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51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085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29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20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69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09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3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0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5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9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919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14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645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56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13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89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23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90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18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57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35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02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27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73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73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935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86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72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147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40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38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35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66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6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67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63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82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0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51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727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14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19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513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03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39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28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71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6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09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15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73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42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68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56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81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36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1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03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173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06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51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74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44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06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94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96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0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36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71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11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747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4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25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8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24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78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096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9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65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99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70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01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034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30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8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58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25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5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36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98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045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12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7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5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37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99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91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17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829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63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920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78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4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1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55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5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2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27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26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12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5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01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78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77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23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78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1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164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753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00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04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21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44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47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64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72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1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1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49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84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22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81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071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7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664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75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99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81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04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87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84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41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2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12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11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32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5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07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16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4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59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45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04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0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39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50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029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63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35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69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74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981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86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90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45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2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06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01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24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99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1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663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49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96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41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0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8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56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0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9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8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14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62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99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46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49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35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186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61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12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53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6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13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93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24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423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06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26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41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234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85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94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06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89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15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84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08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1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1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22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0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9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99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6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329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2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096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72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6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511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14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93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90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85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3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45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15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49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38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70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04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66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69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4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79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5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42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17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74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456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4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9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74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80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4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91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07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7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98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64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41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16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21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13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29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270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71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20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03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2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46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76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63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050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53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77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156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96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8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62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8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737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51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58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68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66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31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17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7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60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97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35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23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48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71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90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13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73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8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60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5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72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22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2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43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39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7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38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0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602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06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55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0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68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9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36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93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71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10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6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16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92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13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386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04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752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82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21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80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363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5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24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99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2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2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580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8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91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66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0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07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1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10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65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0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95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5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18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41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81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50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867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8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40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11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13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89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36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30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52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12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677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2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1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80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351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9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21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6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64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24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1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71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9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46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7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7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38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90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18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40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31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90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67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988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21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55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316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7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50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57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8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87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05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226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44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36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22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38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96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62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56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67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6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48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41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9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97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33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909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00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53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33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1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03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32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597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3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570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45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6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06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85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101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8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787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9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788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92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198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47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62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725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63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778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85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36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1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59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41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085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14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5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32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68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29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35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357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89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49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7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397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00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24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13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98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7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86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5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50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8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4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64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177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0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96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46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90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25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28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80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89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89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30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15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64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08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77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21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437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3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33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17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60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32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45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25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93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43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30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91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9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791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62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99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35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8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59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97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85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7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52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3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3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03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956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6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20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92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85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8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22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24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84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0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50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24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36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31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89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50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4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54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2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93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68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537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52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205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98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125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72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90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0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9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5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364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67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17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42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377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0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36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2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86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4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64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696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61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2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445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9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87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4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37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6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76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51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552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6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99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13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97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0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76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07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18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6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4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7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99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48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43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90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3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65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008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25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14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1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841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0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55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4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619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1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0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75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2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68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5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29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8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98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92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5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11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81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20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89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1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545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75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50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9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33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09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62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62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84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53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871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70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59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0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373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99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94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70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80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17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2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73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38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56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229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3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076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97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62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0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712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11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15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69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33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5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8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45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45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325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479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7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83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60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65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08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67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598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83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44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56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06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30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137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2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565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05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22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81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49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8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1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6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31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58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60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327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91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64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28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3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21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62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74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12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78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07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63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471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9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7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77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3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39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46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64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63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09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96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7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5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3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9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5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9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8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12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25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11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62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5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81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7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58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2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79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16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05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4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1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40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6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96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65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413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46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108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23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5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993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06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33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4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924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295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51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36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58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530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94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35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33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53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1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18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0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4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6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17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82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65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20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45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54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928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02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53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1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52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012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10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95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2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34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94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34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38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28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9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78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73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275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54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86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692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33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18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3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28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34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69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48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29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15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250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28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15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171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5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819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82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36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03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9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50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49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12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90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84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248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20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32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064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16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751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73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236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7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441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26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12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9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241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61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50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85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6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8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035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15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1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59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11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3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30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28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03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64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337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33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4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8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00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25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00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97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47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10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059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66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4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98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0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7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52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84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01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0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1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46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5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073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8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1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493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59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1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8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1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472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1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26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60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66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99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66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89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325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7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74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50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45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29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57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79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44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4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54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29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38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24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08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72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09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43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2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66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23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9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215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7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58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7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603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03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14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0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17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29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74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7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73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8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48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03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94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27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67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96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62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6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56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9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60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9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0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40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56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9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61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43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55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6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06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9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55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57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23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25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45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5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91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17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86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17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16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18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50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0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61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23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58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39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92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632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01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44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86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97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21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70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63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74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18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11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6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27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0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0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4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15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4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38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47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68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53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68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73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7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59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63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04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35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99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94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82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40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64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1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27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79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70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2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282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125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06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42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9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76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35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06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30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7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099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49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76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36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21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14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09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37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83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81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375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90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90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98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81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08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1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8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0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5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16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604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63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96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4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86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60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88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1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50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59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90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93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460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04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86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7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5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03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814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43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0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3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01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3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6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9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33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96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0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0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03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79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77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02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0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4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6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70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11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53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9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748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18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59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49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581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32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60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8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488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83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4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06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07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34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09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17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8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48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43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0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509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63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70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4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29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09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60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29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4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68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46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14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13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710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45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99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7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9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55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7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720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83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99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4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781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9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83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35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146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18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41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05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55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63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26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8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9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43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09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1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25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70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21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95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06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6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1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458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10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95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19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423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51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08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1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52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99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08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4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6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6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0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868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16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9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2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53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56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99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75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78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69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90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8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770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93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64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1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49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0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57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4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123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1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77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9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38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4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26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847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98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33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80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0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0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9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2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63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8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3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54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1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27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250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768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469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4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36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9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10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37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77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4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21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64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58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39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16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9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82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48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101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19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0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88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53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0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262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7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42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7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75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73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774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7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19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15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90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0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389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45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28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1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94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68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72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65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87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37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43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37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09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90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15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52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56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21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37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16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94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49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36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8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00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18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5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31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82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1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87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7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55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7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56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75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41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71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91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68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48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7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52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17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168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92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480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91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54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75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24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94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0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69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74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29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38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34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326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23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29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72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16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936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4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94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00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07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93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27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578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293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87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83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08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49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09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91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8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489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57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59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89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588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37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58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94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13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81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34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64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435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22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06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582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66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41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3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3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10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84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1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69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3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77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03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63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8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73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9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18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02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3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11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18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90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57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45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5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611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3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23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14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81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48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07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2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08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15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05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66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78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7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53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2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12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80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84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94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057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3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52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74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16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04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02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53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64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30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76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55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68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4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033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96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33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83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7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8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68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17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92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89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11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2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08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36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84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9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384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17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62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1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42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76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016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61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85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53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21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83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16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64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76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65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0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497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75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992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22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00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15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50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10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1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46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58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57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8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97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10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4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4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304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32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7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43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39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30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6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49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39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20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47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87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486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02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72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0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64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43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01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00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99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21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34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77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26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18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42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5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92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70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15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00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674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9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77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45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89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08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42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90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691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0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10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62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42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24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26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9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85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0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237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18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33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35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52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6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3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43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599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50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95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77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39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8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4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92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07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539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5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1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50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418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35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49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0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31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1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571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8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75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69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19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10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20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02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235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3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83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87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89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65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451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69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12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40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02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4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63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57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29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1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63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34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97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1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22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822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90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46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243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89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1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43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14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569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57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5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53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23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65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51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87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717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8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81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30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7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27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5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63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8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12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2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90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94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77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54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09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98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25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16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86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8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500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5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87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62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08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20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69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22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28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530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8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38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6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00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82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85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27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44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1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968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64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97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0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21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39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423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63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02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87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524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94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76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41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21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88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81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07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06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97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59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6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79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55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26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7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90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75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78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80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80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44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68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8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07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7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74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429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8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36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87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3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84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58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08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63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8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72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19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03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47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8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6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3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44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06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64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14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1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88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12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44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3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815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93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90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06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36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71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20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6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161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1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91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9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27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68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32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01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9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69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233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8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39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15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2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5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2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966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17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07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76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72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0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08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58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20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81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68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8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28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19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732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566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33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8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69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4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01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41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35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5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749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21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41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45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56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05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5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8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1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08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2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358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64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55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40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38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79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323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91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96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25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27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2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00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4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292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03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57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3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89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89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99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1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28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02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9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97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8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81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30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37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22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29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1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48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335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59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32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42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39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4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86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82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14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24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51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97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68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5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30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16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8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33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00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63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113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5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322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69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8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084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46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61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4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52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0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9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4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27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78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6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27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7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783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0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25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2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6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48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2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3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44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00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8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48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44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26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37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60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3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36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1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26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15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80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78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175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3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43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37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10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29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54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69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29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17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05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2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3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29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30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53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0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8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90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28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96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3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01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0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48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58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05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36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9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41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83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9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34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80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8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29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5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50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41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95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11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54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57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07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66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1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26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39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90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0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31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6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96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7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07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64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508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8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18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5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67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75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55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45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43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32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47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229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26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33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79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24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68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1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31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24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30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92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336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39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932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00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8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3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68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2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10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2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864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68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435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52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121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18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7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18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36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25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23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90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63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17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1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12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9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12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1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76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8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34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0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01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61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36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32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53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7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5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18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90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5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92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89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68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3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98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38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10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2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02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57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6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91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79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08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34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57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74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339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19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922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72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87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04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262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61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18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79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03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3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632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26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7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8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52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0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0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69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60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6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3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94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63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5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41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49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5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01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07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72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96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38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74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25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779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29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27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1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68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33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02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3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94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57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6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14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472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24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77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1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12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96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01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6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3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9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03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72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27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1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82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364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8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86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83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74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77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55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43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74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30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38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8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18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12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37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7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50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84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44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0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13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4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020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33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8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48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8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02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55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68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34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156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3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05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24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9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14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69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75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989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6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89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58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804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62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95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246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10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45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14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70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5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95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06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92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7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6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485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1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41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60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50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37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09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78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35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54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18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0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99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77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9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20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467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29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33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8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35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99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71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399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38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75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41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37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90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74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58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98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88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8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634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69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77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00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5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7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383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4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92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3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7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5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85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0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561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78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96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60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97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08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38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475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0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68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85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00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6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922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23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805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80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85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52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16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94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397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43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56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545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22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97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60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8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076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97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90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36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119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5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27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54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5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48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8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82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53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24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39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51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92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784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1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08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0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21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7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14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24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73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4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94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948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67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007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25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19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19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66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86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87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9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24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62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56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1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43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16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4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48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2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71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30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07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99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89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38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59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85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54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97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8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258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39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254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78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70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23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35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4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149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49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10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8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14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06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29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02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204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3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72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26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00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53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37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8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90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76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323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7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305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42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14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1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39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8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5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25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81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8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69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08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78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60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34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554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42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37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89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730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00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10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92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4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67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53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78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403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99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9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6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13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57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30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94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84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81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51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8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1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67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5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48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69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10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3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6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97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07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59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02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4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235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2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04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24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42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13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8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87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2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920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62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18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56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14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22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2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96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95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40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30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37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9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89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18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64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6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81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55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90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03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89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95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17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4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9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92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729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48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38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0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79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5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724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47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9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82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3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18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06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74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48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82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84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99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38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81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739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73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21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33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6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51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62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54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514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6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69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3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13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8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795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9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27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946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43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72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4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11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99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44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61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46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2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3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6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89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083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15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657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18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65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75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44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42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74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08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0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97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19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05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03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38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34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15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91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20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54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99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7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9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21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19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0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85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30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63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276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9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85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50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9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14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8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85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9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26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29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88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35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332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0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7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63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616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33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55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85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87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0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27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90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33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1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39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47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21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88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2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0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540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56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205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99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41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49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93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02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82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003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5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549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85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6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16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92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2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44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80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5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268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36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75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50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129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67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84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50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27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93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4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99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212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22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2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9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5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51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90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67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05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19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7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54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71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71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3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06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4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2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05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48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03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15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348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27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34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10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16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777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0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20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2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56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9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04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7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29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67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42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0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63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5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60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72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56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38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49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8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92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02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87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71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43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356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09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71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78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037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21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156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0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87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30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43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74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565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80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2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79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2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540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6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7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74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9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053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34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113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72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59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45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57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83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4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739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81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69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12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307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36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26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44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5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13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03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7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92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67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8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36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36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8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33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96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3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12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24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686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0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28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057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2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29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0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489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23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03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14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55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869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27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07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00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83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0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2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31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40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93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802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56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0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99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89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49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94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97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54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85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74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75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7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07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6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59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95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433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08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08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4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59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28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559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13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573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15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34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5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241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532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4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81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7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8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51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60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0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35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65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30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0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64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23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69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7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44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91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74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9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63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8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1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44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90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46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33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66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64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64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71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25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65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0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77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88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74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14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8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56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1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74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62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723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146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9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7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247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36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54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17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9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64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27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13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7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740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6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81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13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22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50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85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2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57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18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23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99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641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89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04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3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39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4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19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57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2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1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82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80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99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0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49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14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27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5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603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0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83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9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60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3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95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26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08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0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4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46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90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90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10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853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61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90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50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90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75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321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80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63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41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08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9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80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1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28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48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53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902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3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3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62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9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05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90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5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64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695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62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9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8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28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76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13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57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70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8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86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5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3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78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84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42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15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98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06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39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68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76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253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61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710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31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76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99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33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16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114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96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54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86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439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09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35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19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98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72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95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0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9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76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555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78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23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13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88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51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59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93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39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6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69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27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41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95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17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884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94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464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57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8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86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44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0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01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54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39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22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6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31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6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72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24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04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5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009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24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41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70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89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1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8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60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9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98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76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73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0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75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08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56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04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07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0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87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36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96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0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16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11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0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12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64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800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4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07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90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4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42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7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74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064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4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364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042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44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887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38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41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228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55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33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34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57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40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566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5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72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43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63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77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79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23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3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19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05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48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64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58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61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566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69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89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91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38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89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0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09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8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48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9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81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98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84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2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2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53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31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67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78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76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93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9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37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4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88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50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444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22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88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037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1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34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26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09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39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04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67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29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30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24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221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83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6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98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4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7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14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7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12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83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55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07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45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9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21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086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83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41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1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168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4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20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90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15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01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89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9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05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31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755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72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76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7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648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63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01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3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16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19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32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275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3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9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76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34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2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74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540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74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61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30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846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4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14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11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0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6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0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602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81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828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39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29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25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63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78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1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19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94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59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48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8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54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1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084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36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6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07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36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65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420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61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62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79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69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74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56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52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305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50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5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57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1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02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0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602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12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35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9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956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91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75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57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49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04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91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51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97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19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54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94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20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7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197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42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46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5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50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49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8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76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7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76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77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426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24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34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01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62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17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17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315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93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07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34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17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0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85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1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15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19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22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00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99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24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84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61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2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2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0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51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122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92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41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32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1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72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81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54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6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5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7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48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00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937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99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691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03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10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86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32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268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49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3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6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214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778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34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9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145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5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92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6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263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67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67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68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37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23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48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3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646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94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30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32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82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865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02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60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60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766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35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89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53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66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398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72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8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96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7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84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72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87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49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89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94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95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9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52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75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21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5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46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00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6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1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32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86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337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20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27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50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545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2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81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2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47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82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27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97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823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2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76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26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06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87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33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91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17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9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24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15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47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43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6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29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46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56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1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521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35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39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02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09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68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7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20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8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06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16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6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32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21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33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72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74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23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671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42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45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2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69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99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858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9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83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73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18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50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7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0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714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5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441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29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53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63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01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0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99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97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81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202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72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66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89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984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3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92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00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9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37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2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990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63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56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91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293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66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42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67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83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49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08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6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5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69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32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729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4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88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55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92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09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24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05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505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7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23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7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81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64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3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85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85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4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86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97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32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36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79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47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68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14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39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17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26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34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35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05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00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787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88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35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735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71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168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8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60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37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13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90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43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9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35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71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14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0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95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4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85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3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36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31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569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61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9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88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19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51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86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55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91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85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23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200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662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96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91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15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807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3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9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32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95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4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0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90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51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942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94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6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39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13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31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95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1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6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706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078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54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34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4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335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12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72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04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35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08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05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53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93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8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83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20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44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5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303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95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81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05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90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05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54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54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93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30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67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88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46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66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82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15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32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65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87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12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85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4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0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56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88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99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040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49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1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75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91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70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81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0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91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8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06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0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37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0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12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05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06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1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68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8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36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9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622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42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48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26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130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4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10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6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770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11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23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66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82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1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42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463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497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0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74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66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30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82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76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92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52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02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75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89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45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24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6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23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39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543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47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45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98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15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42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04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24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0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799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0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907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2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2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7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06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96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97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97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53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8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3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13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921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06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07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80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47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00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90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88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06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75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63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9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2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02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7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43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96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3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79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035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54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81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92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92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45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75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8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89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66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3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78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94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5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95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03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16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1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92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66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22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35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46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7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96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83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05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096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94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48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71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57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41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2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32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14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992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610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55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47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90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645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17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71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23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68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23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55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9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04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41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400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56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05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90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90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85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67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06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27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11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0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25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83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49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28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191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9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2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29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00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85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69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60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8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14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57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17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19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52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73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80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92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77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08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1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11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25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9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5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76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87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5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91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5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89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0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37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18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374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15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572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97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782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57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89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86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13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47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12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65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7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30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72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19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027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0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85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8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9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2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27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58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44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51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12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15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2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5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25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94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0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0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20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26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50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86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3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057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5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45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85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73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17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49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6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80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263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86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49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31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18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5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82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8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28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87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94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81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2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41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0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16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6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49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0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76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7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50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91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23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6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24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06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88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2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17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03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21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3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00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75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63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50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83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888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3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44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17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62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1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95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37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78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76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79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79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52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5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72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25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69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93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67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8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17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2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28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27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023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31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4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69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412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9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41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48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449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4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70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2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35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1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60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46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62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05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78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95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3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62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49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603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82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90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8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19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52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698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86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92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9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40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71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6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97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153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32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80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36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45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74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344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80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67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6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40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56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23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8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89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3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51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79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6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83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11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91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8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92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54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06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06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8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74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47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09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07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64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2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73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65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75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76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21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76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65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47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879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17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00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23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71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5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865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2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95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26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10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7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30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2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33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65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86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728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55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62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58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44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0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97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9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458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4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84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91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50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0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86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50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2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54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8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729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98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5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01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1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74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22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500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41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638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66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75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22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6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83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87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7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43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08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67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0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93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13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25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37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39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01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81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19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0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6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26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43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05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26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9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626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95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61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8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74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28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699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43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03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09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82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34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960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5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66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55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04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66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2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02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10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75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52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33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10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67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86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28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948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9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35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312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64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31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66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33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20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4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76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16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7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303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05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3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23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52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96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9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99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78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50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1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14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72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20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5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73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7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02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04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082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36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45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19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78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54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47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79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338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44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13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81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99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7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954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07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044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2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47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03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08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9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1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7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348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44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29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96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456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82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150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10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73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40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68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7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571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6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369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38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40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0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57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1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3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4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696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7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89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5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127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82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93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00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036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3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35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37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27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816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88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58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02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722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43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96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10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12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512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6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49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36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03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84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2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18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594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08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80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48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789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875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049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3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706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8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294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96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50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6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07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6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20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1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39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87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5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33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3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87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524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39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157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67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37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82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71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2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98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26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4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35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44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01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26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122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82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10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0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4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9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99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46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370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67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75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22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12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37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27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58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11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7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306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71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31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62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60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56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670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9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699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1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4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96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19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5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23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6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8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35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94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95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86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18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84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95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55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54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66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8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30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74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16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69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23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15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78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533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2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85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50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8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67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16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414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103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258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9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890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53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75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56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99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86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8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3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780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3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89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0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96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7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08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035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106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98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94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9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63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19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07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43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672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77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18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7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11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0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785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9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21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85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39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32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66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89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99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75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938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62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81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8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71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64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42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64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54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53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167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0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51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9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81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83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77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98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58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7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87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02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84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3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57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8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81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04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31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21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81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07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15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77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29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19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4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45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72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58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07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40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1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75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38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50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03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8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29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1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08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64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1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750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31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74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78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861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76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73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158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8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10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8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91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59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6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59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9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0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31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81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79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78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7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26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75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51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0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56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71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44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66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564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39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19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10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28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89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39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09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5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2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3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66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4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55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7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01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1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50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7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47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54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62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7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9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32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77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710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03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707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655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4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34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8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184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88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0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8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199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4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88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0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26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57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831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626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72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7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27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00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99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06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83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76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003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96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66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46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09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03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29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866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29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773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82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0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4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7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93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07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03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59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78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03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27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271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277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79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8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3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33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742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02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318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99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24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80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96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6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40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65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9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9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904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73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627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3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27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50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25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6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311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87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72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26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3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085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63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32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66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60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76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83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6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018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93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02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4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543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2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71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6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945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82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20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4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35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72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32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0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87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62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11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739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73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759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93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76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53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7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722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98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163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49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89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35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5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70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38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691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85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723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806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8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053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39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2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777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44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380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15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741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59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869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2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36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6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998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95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862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2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17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62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92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4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83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47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30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22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67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63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7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33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83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5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822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27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966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27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2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453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89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98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332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7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0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29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29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13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92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1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84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22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3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2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5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554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56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97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65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96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65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80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59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77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91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61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68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03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8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66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10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29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71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9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527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93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9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15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35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19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7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82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83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66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12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13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619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00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31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1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58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15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9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83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50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42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2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66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72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22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40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8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13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2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30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87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69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62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760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4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605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76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87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64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22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9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548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25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97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8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98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80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74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00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87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11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623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26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46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94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13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30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94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409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04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95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96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36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09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43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85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8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665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64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60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53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84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10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82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34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97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71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39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68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26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0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035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45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70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8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14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12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21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453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7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66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2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676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03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7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77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22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7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19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65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64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76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36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55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084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67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54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47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077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98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29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73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2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14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3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1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1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23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43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13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04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92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64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0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55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70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85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892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742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7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6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6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09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28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78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31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312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04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61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7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10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2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32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9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333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83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9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96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2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74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9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70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31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99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97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53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5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38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6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40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26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90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40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00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66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85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58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96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647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2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04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02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249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768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46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90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2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68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77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51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44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79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18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84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36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550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094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89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orkprogram.edsoo.ru/work-programs/907357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uchi.ru/" TargetMode="External"/><Relationship Id="rId39" Type="http://schemas.openxmlformats.org/officeDocument/2006/relationships/hyperlink" Target="https://m.edsoo.ru/7f411da6" TargetMode="External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orkprogram.edsoo.ru/templates/415" TargetMode="External"/><Relationship Id="rId29" Type="http://schemas.openxmlformats.org/officeDocument/2006/relationships/hyperlink" Target="https://m.edsoo.ru/7f410de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uchi.ru/" TargetMode="External"/><Relationship Id="rId32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1da6" TargetMode="External"/><Relationship Id="rId40" Type="http://schemas.openxmlformats.org/officeDocument/2006/relationships/hyperlink" Target="https://m.edsoo.ru/7f411da6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1da6" TargetMode="Externa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uchi.ru/" TargetMode="External"/><Relationship Id="rId31" Type="http://schemas.openxmlformats.org/officeDocument/2006/relationships/hyperlink" Target="https://m.edsoo.ru/7f410de8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workprogram.edsoo.ru/templates/415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1da6" TargetMode="External"/><Relationship Id="rId8" Type="http://schemas.openxmlformats.org/officeDocument/2006/relationships/hyperlink" Target="https://workprogram.edsoo.ru/templates/415" TargetMode="External"/><Relationship Id="rId3" Type="http://schemas.openxmlformats.org/officeDocument/2006/relationships/styles" Target="styles.xm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1da6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0CAAE-8A3D-4779-B87A-4EA984E44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23</Pages>
  <Words>8315</Words>
  <Characters>47396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User-PK</cp:lastModifiedBy>
  <cp:revision>21</cp:revision>
  <dcterms:created xsi:type="dcterms:W3CDTF">2023-09-01T09:43:00Z</dcterms:created>
  <dcterms:modified xsi:type="dcterms:W3CDTF">2023-09-20T07:08:00Z</dcterms:modified>
</cp:coreProperties>
</file>